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3ECFF" w14:textId="6ABF1553" w:rsidR="00D55DA6" w:rsidRDefault="00BF099E" w:rsidP="00BF099E">
      <w:pPr>
        <w:pStyle w:val="ab"/>
        <w:jc w:val="both"/>
        <w:rPr>
          <w:rFonts w:ascii="標楷體" w:eastAsia="標楷體" w:hAnsi="標楷體"/>
          <w:sz w:val="32"/>
          <w:szCs w:val="32"/>
        </w:rPr>
      </w:pPr>
      <w:bookmarkStart w:id="0" w:name="_Toc332810157"/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356C8C" w:rsidRPr="00356C8C">
        <w:rPr>
          <w:rFonts w:ascii="標楷體" w:eastAsia="標楷體" w:hAnsi="標楷體" w:hint="eastAsia"/>
          <w:noProof/>
          <w:sz w:val="32"/>
          <w:szCs w:val="32"/>
        </w:rPr>
        <w:drawing>
          <wp:inline distT="0" distB="0" distL="0" distR="0" wp14:anchorId="74CF6966" wp14:editId="59BD38F0">
            <wp:extent cx="6075680" cy="8191500"/>
            <wp:effectExtent l="0" t="0" r="1270" b="0"/>
            <wp:docPr id="1128210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67" cy="821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DCC3C" w14:textId="77777777" w:rsidR="00D55DA6" w:rsidRDefault="00D55DA6" w:rsidP="00BF099E">
      <w:pPr>
        <w:pStyle w:val="ab"/>
        <w:jc w:val="both"/>
        <w:rPr>
          <w:rFonts w:ascii="標楷體" w:eastAsia="標楷體" w:hAnsi="標楷體"/>
          <w:sz w:val="32"/>
          <w:szCs w:val="32"/>
        </w:rPr>
      </w:pPr>
    </w:p>
    <w:p w14:paraId="1F87BD91" w14:textId="3B27BF97" w:rsidR="00BF099E" w:rsidRPr="00CD775F" w:rsidRDefault="00BF099E" w:rsidP="00BF099E">
      <w:pPr>
        <w:pStyle w:val="ab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 xml:space="preserve">   </w:t>
      </w:r>
      <w:r w:rsidRPr="00CD775F">
        <w:rPr>
          <w:rFonts w:ascii="標楷體" w:eastAsia="標楷體" w:hAnsi="標楷體" w:hint="eastAsia"/>
          <w:sz w:val="32"/>
          <w:szCs w:val="32"/>
        </w:rPr>
        <w:t>防制洗錢及打擊</w:t>
      </w:r>
      <w:proofErr w:type="gramStart"/>
      <w:r w:rsidRPr="00CD775F">
        <w:rPr>
          <w:rFonts w:ascii="標楷體" w:eastAsia="標楷體" w:hAnsi="標楷體" w:hint="eastAsia"/>
          <w:sz w:val="32"/>
          <w:szCs w:val="32"/>
        </w:rPr>
        <w:t>資恐內部</w:t>
      </w:r>
      <w:proofErr w:type="gramEnd"/>
      <w:r w:rsidRPr="00CD775F">
        <w:rPr>
          <w:rFonts w:ascii="標楷體" w:eastAsia="標楷體" w:hAnsi="標楷體" w:hint="eastAsia"/>
          <w:sz w:val="32"/>
          <w:szCs w:val="32"/>
        </w:rPr>
        <w:t>控制制度應加強事項及改善計畫</w:t>
      </w:r>
    </w:p>
    <w:p w14:paraId="358014D4" w14:textId="543949A6" w:rsidR="00BF099E" w:rsidRPr="00CD775F" w:rsidRDefault="00BF099E" w:rsidP="00BF099E">
      <w:pPr>
        <w:pStyle w:val="ab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CD775F">
        <w:rPr>
          <w:rFonts w:ascii="標楷體" w:eastAsia="標楷體" w:hAnsi="標楷體" w:hint="eastAsia"/>
          <w:sz w:val="32"/>
          <w:szCs w:val="32"/>
        </w:rPr>
        <w:t>〈</w:t>
      </w:r>
      <w:proofErr w:type="gramEnd"/>
      <w:r w:rsidRPr="00CD775F">
        <w:rPr>
          <w:rFonts w:ascii="標楷體" w:eastAsia="標楷體" w:hAnsi="標楷體" w:hint="eastAsia"/>
          <w:sz w:val="32"/>
          <w:szCs w:val="32"/>
        </w:rPr>
        <w:t>基準日：11</w:t>
      </w:r>
      <w:r w:rsidR="00844739">
        <w:rPr>
          <w:rFonts w:ascii="標楷體" w:eastAsia="標楷體" w:hAnsi="標楷體" w:hint="eastAsia"/>
          <w:sz w:val="32"/>
          <w:szCs w:val="32"/>
        </w:rPr>
        <w:t>4</w:t>
      </w:r>
      <w:r w:rsidRPr="00CD775F">
        <w:rPr>
          <w:rFonts w:ascii="標楷體" w:eastAsia="標楷體" w:hAnsi="標楷體" w:hint="eastAsia"/>
          <w:sz w:val="32"/>
          <w:szCs w:val="32"/>
        </w:rPr>
        <w:t>年</w:t>
      </w:r>
      <w:r w:rsidR="00844739">
        <w:rPr>
          <w:rFonts w:ascii="標楷體" w:eastAsia="標楷體" w:hAnsi="標楷體" w:hint="eastAsia"/>
          <w:sz w:val="32"/>
          <w:szCs w:val="32"/>
        </w:rPr>
        <w:t>6</w:t>
      </w:r>
      <w:r w:rsidRPr="00CD775F">
        <w:rPr>
          <w:rFonts w:ascii="標楷體" w:eastAsia="標楷體" w:hAnsi="標楷體" w:hint="eastAsia"/>
          <w:sz w:val="32"/>
          <w:szCs w:val="32"/>
        </w:rPr>
        <w:t>月</w:t>
      </w:r>
      <w:r w:rsidR="004F5AB7">
        <w:rPr>
          <w:rFonts w:ascii="標楷體" w:eastAsia="標楷體" w:hAnsi="標楷體" w:hint="eastAsia"/>
          <w:sz w:val="32"/>
          <w:szCs w:val="32"/>
        </w:rPr>
        <w:t>3</w:t>
      </w:r>
      <w:r w:rsidR="00844739">
        <w:rPr>
          <w:rFonts w:ascii="標楷體" w:eastAsia="標楷體" w:hAnsi="標楷體" w:hint="eastAsia"/>
          <w:sz w:val="32"/>
          <w:szCs w:val="32"/>
        </w:rPr>
        <w:t>0</w:t>
      </w:r>
      <w:r w:rsidRPr="00CD775F">
        <w:rPr>
          <w:rFonts w:ascii="標楷體" w:eastAsia="標楷體" w:hAnsi="標楷體" w:hint="eastAsia"/>
          <w:sz w:val="32"/>
          <w:szCs w:val="32"/>
        </w:rPr>
        <w:t>日</w:t>
      </w:r>
      <w:proofErr w:type="gramStart"/>
      <w:r w:rsidRPr="00CD775F">
        <w:rPr>
          <w:rFonts w:ascii="標楷體" w:eastAsia="標楷體" w:hAnsi="標楷體" w:hint="eastAsia"/>
          <w:sz w:val="32"/>
          <w:szCs w:val="32"/>
        </w:rPr>
        <w:t>〉</w:t>
      </w:r>
      <w:proofErr w:type="gramEnd"/>
    </w:p>
    <w:tbl>
      <w:tblPr>
        <w:tblStyle w:val="af"/>
        <w:tblpPr w:leftFromText="180" w:rightFromText="180" w:vertAnchor="text" w:horzAnchor="margin" w:tblpXSpec="center" w:tblpY="166"/>
        <w:tblW w:w="0" w:type="auto"/>
        <w:tblLook w:val="04A0" w:firstRow="1" w:lastRow="0" w:firstColumn="1" w:lastColumn="0" w:noHBand="0" w:noVBand="1"/>
      </w:tblPr>
      <w:tblGrid>
        <w:gridCol w:w="2944"/>
        <w:gridCol w:w="2945"/>
        <w:gridCol w:w="2945"/>
      </w:tblGrid>
      <w:tr w:rsidR="00BF099E" w:rsidRPr="00CD775F" w14:paraId="2A1DD21A" w14:textId="77777777" w:rsidTr="00613BC8">
        <w:tc>
          <w:tcPr>
            <w:tcW w:w="2944" w:type="dxa"/>
          </w:tcPr>
          <w:p w14:paraId="0DABE8DA" w14:textId="77777777" w:rsidR="00BF099E" w:rsidRPr="00CD775F" w:rsidRDefault="00BF099E" w:rsidP="00613BC8">
            <w:pPr>
              <w:pStyle w:val="ab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D775F">
              <w:rPr>
                <w:rFonts w:ascii="標楷體" w:eastAsia="標楷體" w:hAnsi="標楷體" w:hint="eastAsia"/>
                <w:sz w:val="32"/>
                <w:szCs w:val="32"/>
              </w:rPr>
              <w:t>應加強事項</w:t>
            </w:r>
          </w:p>
        </w:tc>
        <w:tc>
          <w:tcPr>
            <w:tcW w:w="2945" w:type="dxa"/>
          </w:tcPr>
          <w:p w14:paraId="1710B2E3" w14:textId="77777777" w:rsidR="00BF099E" w:rsidRPr="00CD775F" w:rsidRDefault="00BF099E" w:rsidP="00613BC8">
            <w:pPr>
              <w:pStyle w:val="ab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D775F">
              <w:rPr>
                <w:rFonts w:ascii="標楷體" w:eastAsia="標楷體" w:hAnsi="標楷體" w:hint="eastAsia"/>
                <w:sz w:val="32"/>
                <w:szCs w:val="32"/>
              </w:rPr>
              <w:t>改善措施</w:t>
            </w:r>
          </w:p>
        </w:tc>
        <w:tc>
          <w:tcPr>
            <w:tcW w:w="2945" w:type="dxa"/>
          </w:tcPr>
          <w:p w14:paraId="76AB7113" w14:textId="77777777" w:rsidR="00BF099E" w:rsidRPr="00CD775F" w:rsidRDefault="00BF099E" w:rsidP="00613BC8">
            <w:pPr>
              <w:pStyle w:val="ab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D775F">
              <w:rPr>
                <w:rFonts w:ascii="標楷體" w:eastAsia="標楷體" w:hAnsi="標楷體" w:hint="eastAsia"/>
                <w:sz w:val="32"/>
                <w:szCs w:val="32"/>
              </w:rPr>
              <w:t>預定完成改善時間</w:t>
            </w:r>
          </w:p>
        </w:tc>
      </w:tr>
      <w:tr w:rsidR="00BF099E" w:rsidRPr="00CD775F" w14:paraId="79716837" w14:textId="77777777" w:rsidTr="00613BC8">
        <w:trPr>
          <w:trHeight w:val="11615"/>
        </w:trPr>
        <w:tc>
          <w:tcPr>
            <w:tcW w:w="2944" w:type="dxa"/>
          </w:tcPr>
          <w:p w14:paraId="5511EE02" w14:textId="77777777" w:rsidR="00BF099E" w:rsidRPr="00CD775F" w:rsidRDefault="00BF099E" w:rsidP="00613BC8">
            <w:pPr>
              <w:pStyle w:val="ab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D775F">
              <w:rPr>
                <w:rFonts w:ascii="標楷體" w:eastAsia="標楷體" w:hAnsi="標楷體" w:hint="eastAsia"/>
                <w:sz w:val="32"/>
                <w:szCs w:val="32"/>
              </w:rPr>
              <w:t>查無缺失</w:t>
            </w:r>
          </w:p>
        </w:tc>
        <w:tc>
          <w:tcPr>
            <w:tcW w:w="2945" w:type="dxa"/>
          </w:tcPr>
          <w:p w14:paraId="2BE4B644" w14:textId="77777777" w:rsidR="00BF099E" w:rsidRPr="00CD775F" w:rsidRDefault="00BF099E" w:rsidP="00613BC8">
            <w:pPr>
              <w:pStyle w:val="ab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5" w:type="dxa"/>
          </w:tcPr>
          <w:p w14:paraId="00312BFE" w14:textId="77777777" w:rsidR="00BF099E" w:rsidRPr="00CD775F" w:rsidRDefault="00BF099E" w:rsidP="00613BC8">
            <w:pPr>
              <w:pStyle w:val="ab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0EB807FC" w14:textId="77777777" w:rsidR="00BF099E" w:rsidRDefault="00BF099E" w:rsidP="00BF099E">
      <w:pPr>
        <w:pStyle w:val="ab"/>
        <w:jc w:val="both"/>
        <w:rPr>
          <w:rFonts w:ascii="標楷體" w:eastAsia="標楷體" w:hAnsi="標楷體"/>
          <w:sz w:val="32"/>
          <w:szCs w:val="32"/>
        </w:rPr>
      </w:pPr>
    </w:p>
    <w:p w14:paraId="466B5C5A" w14:textId="1468A569" w:rsidR="00E13146" w:rsidRDefault="00E13146" w:rsidP="00B65EF6">
      <w:pPr>
        <w:spacing w:line="400" w:lineRule="exact"/>
        <w:rPr>
          <w:rFonts w:ascii="標楷體" w:eastAsia="標楷體" w:hAnsi="標楷體"/>
          <w:b/>
          <w:sz w:val="28"/>
        </w:rPr>
      </w:pPr>
    </w:p>
    <w:bookmarkEnd w:id="0"/>
    <w:p w14:paraId="3378D2C5" w14:textId="614651D8" w:rsidR="004C4008" w:rsidRPr="00BA39E0" w:rsidRDefault="004C4008" w:rsidP="00E13146">
      <w:pPr>
        <w:pStyle w:val="a9"/>
        <w:spacing w:line="0" w:lineRule="atLeast"/>
        <w:ind w:left="567"/>
        <w:jc w:val="center"/>
        <w:rPr>
          <w:rFonts w:hAnsi="標楷體"/>
          <w:szCs w:val="28"/>
        </w:rPr>
      </w:pPr>
    </w:p>
    <w:sectPr w:rsidR="004C4008" w:rsidRPr="00BA39E0" w:rsidSect="00D33E75">
      <w:pgSz w:w="11906" w:h="16838"/>
      <w:pgMar w:top="1440" w:right="851" w:bottom="1440" w:left="1077" w:header="567" w:footer="363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60538" w14:textId="77777777" w:rsidR="00451D3E" w:rsidRDefault="00451D3E" w:rsidP="0092627D">
      <w:r>
        <w:separator/>
      </w:r>
    </w:p>
  </w:endnote>
  <w:endnote w:type="continuationSeparator" w:id="0">
    <w:p w14:paraId="0FA12334" w14:textId="77777777" w:rsidR="00451D3E" w:rsidRDefault="00451D3E" w:rsidP="00926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7E73D" w14:textId="77777777" w:rsidR="00451D3E" w:rsidRDefault="00451D3E" w:rsidP="0092627D">
      <w:r>
        <w:separator/>
      </w:r>
    </w:p>
  </w:footnote>
  <w:footnote w:type="continuationSeparator" w:id="0">
    <w:p w14:paraId="596241FB" w14:textId="77777777" w:rsidR="00451D3E" w:rsidRDefault="00451D3E" w:rsidP="00926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11F30"/>
    <w:multiLevelType w:val="hybridMultilevel"/>
    <w:tmpl w:val="815AB92C"/>
    <w:lvl w:ilvl="0" w:tplc="6AAEFE08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A3F0BF80">
      <w:start w:val="1"/>
      <w:numFmt w:val="taiwaneseCountingThousand"/>
      <w:lvlText w:val="%2、"/>
      <w:lvlJc w:val="left"/>
      <w:pPr>
        <w:ind w:left="766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46" w:hanging="480"/>
      </w:pPr>
    </w:lvl>
    <w:lvl w:ilvl="3" w:tplc="0409000F" w:tentative="1">
      <w:start w:val="1"/>
      <w:numFmt w:val="decimal"/>
      <w:lvlText w:val="%4."/>
      <w:lvlJc w:val="left"/>
      <w:pPr>
        <w:ind w:left="1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6" w:hanging="480"/>
      </w:pPr>
    </w:lvl>
    <w:lvl w:ilvl="5" w:tplc="0409001B" w:tentative="1">
      <w:start w:val="1"/>
      <w:numFmt w:val="lowerRoman"/>
      <w:lvlText w:val="%6."/>
      <w:lvlJc w:val="right"/>
      <w:pPr>
        <w:ind w:left="2686" w:hanging="480"/>
      </w:pPr>
    </w:lvl>
    <w:lvl w:ilvl="6" w:tplc="0409000F" w:tentative="1">
      <w:start w:val="1"/>
      <w:numFmt w:val="decimal"/>
      <w:lvlText w:val="%7."/>
      <w:lvlJc w:val="left"/>
      <w:pPr>
        <w:ind w:left="3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6" w:hanging="480"/>
      </w:pPr>
    </w:lvl>
    <w:lvl w:ilvl="8" w:tplc="0409001B" w:tentative="1">
      <w:start w:val="1"/>
      <w:numFmt w:val="lowerRoman"/>
      <w:lvlText w:val="%9."/>
      <w:lvlJc w:val="right"/>
      <w:pPr>
        <w:ind w:left="4126" w:hanging="480"/>
      </w:pPr>
    </w:lvl>
  </w:abstractNum>
  <w:abstractNum w:abstractNumId="1" w15:restartNumberingAfterBreak="0">
    <w:nsid w:val="095D6C8A"/>
    <w:multiLevelType w:val="hybridMultilevel"/>
    <w:tmpl w:val="AA0AD4D6"/>
    <w:lvl w:ilvl="0" w:tplc="04090015">
      <w:start w:val="1"/>
      <w:numFmt w:val="taiwaneseCountingThousand"/>
      <w:lvlText w:val="%1、"/>
      <w:lvlJc w:val="left"/>
      <w:pPr>
        <w:ind w:left="10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6" w:hanging="480"/>
      </w:pPr>
    </w:lvl>
    <w:lvl w:ilvl="2" w:tplc="0409001B" w:tentative="1">
      <w:start w:val="1"/>
      <w:numFmt w:val="lowerRoman"/>
      <w:lvlText w:val="%3."/>
      <w:lvlJc w:val="right"/>
      <w:pPr>
        <w:ind w:left="1966" w:hanging="480"/>
      </w:pPr>
    </w:lvl>
    <w:lvl w:ilvl="3" w:tplc="0409000F" w:tentative="1">
      <w:start w:val="1"/>
      <w:numFmt w:val="decimal"/>
      <w:lvlText w:val="%4."/>
      <w:lvlJc w:val="left"/>
      <w:pPr>
        <w:ind w:left="2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6" w:hanging="480"/>
      </w:pPr>
    </w:lvl>
    <w:lvl w:ilvl="5" w:tplc="0409001B" w:tentative="1">
      <w:start w:val="1"/>
      <w:numFmt w:val="lowerRoman"/>
      <w:lvlText w:val="%6."/>
      <w:lvlJc w:val="right"/>
      <w:pPr>
        <w:ind w:left="3406" w:hanging="480"/>
      </w:pPr>
    </w:lvl>
    <w:lvl w:ilvl="6" w:tplc="0409000F" w:tentative="1">
      <w:start w:val="1"/>
      <w:numFmt w:val="decimal"/>
      <w:lvlText w:val="%7."/>
      <w:lvlJc w:val="left"/>
      <w:pPr>
        <w:ind w:left="3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6" w:hanging="480"/>
      </w:pPr>
    </w:lvl>
    <w:lvl w:ilvl="8" w:tplc="0409001B" w:tentative="1">
      <w:start w:val="1"/>
      <w:numFmt w:val="lowerRoman"/>
      <w:lvlText w:val="%9."/>
      <w:lvlJc w:val="right"/>
      <w:pPr>
        <w:ind w:left="4846" w:hanging="480"/>
      </w:pPr>
    </w:lvl>
  </w:abstractNum>
  <w:abstractNum w:abstractNumId="2" w15:restartNumberingAfterBreak="0">
    <w:nsid w:val="0E4E0C00"/>
    <w:multiLevelType w:val="hybridMultilevel"/>
    <w:tmpl w:val="612E88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004C4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09010D"/>
    <w:multiLevelType w:val="hybridMultilevel"/>
    <w:tmpl w:val="B32E7C10"/>
    <w:lvl w:ilvl="0" w:tplc="08004C46">
      <w:start w:val="1"/>
      <w:numFmt w:val="taiwaneseCountingThousand"/>
      <w:lvlText w:val="(%1)"/>
      <w:lvlJc w:val="left"/>
      <w:pPr>
        <w:ind w:left="1577" w:hanging="480"/>
      </w:pPr>
      <w:rPr>
        <w:rFonts w:hint="eastAsia"/>
      </w:rPr>
    </w:lvl>
    <w:lvl w:ilvl="1" w:tplc="08004C46">
      <w:start w:val="1"/>
      <w:numFmt w:val="taiwaneseCountingThousand"/>
      <w:lvlText w:val="(%2)"/>
      <w:lvlJc w:val="left"/>
      <w:pPr>
        <w:ind w:left="205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4" w15:restartNumberingAfterBreak="0">
    <w:nsid w:val="12B30D69"/>
    <w:multiLevelType w:val="hybridMultilevel"/>
    <w:tmpl w:val="343C3886"/>
    <w:lvl w:ilvl="0" w:tplc="E9DC26EA">
      <w:start w:val="1"/>
      <w:numFmt w:val="taiwaneseCountingThousand"/>
      <w:lvlText w:val="%1、"/>
      <w:lvlJc w:val="left"/>
      <w:pPr>
        <w:ind w:left="12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6" w:hanging="480"/>
      </w:pPr>
    </w:lvl>
    <w:lvl w:ilvl="2" w:tplc="0409001B" w:tentative="1">
      <w:start w:val="1"/>
      <w:numFmt w:val="lowerRoman"/>
      <w:lvlText w:val="%3."/>
      <w:lvlJc w:val="right"/>
      <w:pPr>
        <w:ind w:left="1966" w:hanging="480"/>
      </w:pPr>
    </w:lvl>
    <w:lvl w:ilvl="3" w:tplc="0409000F" w:tentative="1">
      <w:start w:val="1"/>
      <w:numFmt w:val="decimal"/>
      <w:lvlText w:val="%4."/>
      <w:lvlJc w:val="left"/>
      <w:pPr>
        <w:ind w:left="2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6" w:hanging="480"/>
      </w:pPr>
    </w:lvl>
    <w:lvl w:ilvl="5" w:tplc="0409001B" w:tentative="1">
      <w:start w:val="1"/>
      <w:numFmt w:val="lowerRoman"/>
      <w:lvlText w:val="%6."/>
      <w:lvlJc w:val="right"/>
      <w:pPr>
        <w:ind w:left="3406" w:hanging="480"/>
      </w:pPr>
    </w:lvl>
    <w:lvl w:ilvl="6" w:tplc="0409000F" w:tentative="1">
      <w:start w:val="1"/>
      <w:numFmt w:val="decimal"/>
      <w:lvlText w:val="%7."/>
      <w:lvlJc w:val="left"/>
      <w:pPr>
        <w:ind w:left="3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6" w:hanging="480"/>
      </w:pPr>
    </w:lvl>
    <w:lvl w:ilvl="8" w:tplc="0409001B" w:tentative="1">
      <w:start w:val="1"/>
      <w:numFmt w:val="lowerRoman"/>
      <w:lvlText w:val="%9."/>
      <w:lvlJc w:val="right"/>
      <w:pPr>
        <w:ind w:left="4846" w:hanging="480"/>
      </w:pPr>
    </w:lvl>
  </w:abstractNum>
  <w:abstractNum w:abstractNumId="5" w15:restartNumberingAfterBreak="0">
    <w:nsid w:val="14135B22"/>
    <w:multiLevelType w:val="hybridMultilevel"/>
    <w:tmpl w:val="4DCE47D2"/>
    <w:lvl w:ilvl="0" w:tplc="08004C46">
      <w:start w:val="1"/>
      <w:numFmt w:val="taiwaneseCountingThousand"/>
      <w:lvlText w:val="(%1)"/>
      <w:lvlJc w:val="left"/>
      <w:pPr>
        <w:ind w:left="2062" w:hanging="480"/>
      </w:pPr>
      <w:rPr>
        <w:rFonts w:hint="eastAsia"/>
      </w:rPr>
    </w:lvl>
    <w:lvl w:ilvl="1" w:tplc="BFFA4EC4">
      <w:start w:val="1"/>
      <w:numFmt w:val="decimal"/>
      <w:lvlText w:val="%2."/>
      <w:lvlJc w:val="left"/>
      <w:pPr>
        <w:ind w:left="24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022" w:hanging="480"/>
      </w:pPr>
    </w:lvl>
    <w:lvl w:ilvl="3" w:tplc="0409000F" w:tentative="1">
      <w:start w:val="1"/>
      <w:numFmt w:val="decimal"/>
      <w:lvlText w:val="%4."/>
      <w:lvlJc w:val="left"/>
      <w:pPr>
        <w:ind w:left="35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2" w:hanging="480"/>
      </w:pPr>
    </w:lvl>
    <w:lvl w:ilvl="5" w:tplc="0409001B" w:tentative="1">
      <w:start w:val="1"/>
      <w:numFmt w:val="lowerRoman"/>
      <w:lvlText w:val="%6."/>
      <w:lvlJc w:val="right"/>
      <w:pPr>
        <w:ind w:left="4462" w:hanging="480"/>
      </w:pPr>
    </w:lvl>
    <w:lvl w:ilvl="6" w:tplc="0409000F" w:tentative="1">
      <w:start w:val="1"/>
      <w:numFmt w:val="decimal"/>
      <w:lvlText w:val="%7."/>
      <w:lvlJc w:val="left"/>
      <w:pPr>
        <w:ind w:left="49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2" w:hanging="480"/>
      </w:pPr>
    </w:lvl>
    <w:lvl w:ilvl="8" w:tplc="0409001B" w:tentative="1">
      <w:start w:val="1"/>
      <w:numFmt w:val="lowerRoman"/>
      <w:lvlText w:val="%9."/>
      <w:lvlJc w:val="right"/>
      <w:pPr>
        <w:ind w:left="5902" w:hanging="480"/>
      </w:pPr>
    </w:lvl>
  </w:abstractNum>
  <w:abstractNum w:abstractNumId="6" w15:restartNumberingAfterBreak="0">
    <w:nsid w:val="142C0617"/>
    <w:multiLevelType w:val="hybridMultilevel"/>
    <w:tmpl w:val="8FEE3832"/>
    <w:lvl w:ilvl="0" w:tplc="04090015">
      <w:start w:val="1"/>
      <w:numFmt w:val="taiwaneseCountingThousand"/>
      <w:lvlText w:val="%1、"/>
      <w:lvlJc w:val="left"/>
      <w:pPr>
        <w:ind w:left="20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7" w15:restartNumberingAfterBreak="0">
    <w:nsid w:val="17456523"/>
    <w:multiLevelType w:val="hybridMultilevel"/>
    <w:tmpl w:val="B7C488F0"/>
    <w:lvl w:ilvl="0" w:tplc="04090017">
      <w:start w:val="1"/>
      <w:numFmt w:val="ideographLegalTraditional"/>
      <w:lvlText w:val="%1、"/>
      <w:lvlJc w:val="left"/>
      <w:pPr>
        <w:ind w:left="1615" w:hanging="480"/>
      </w:pPr>
    </w:lvl>
    <w:lvl w:ilvl="1" w:tplc="D85A8B7E">
      <w:start w:val="1"/>
      <w:numFmt w:val="taiwaneseCountingThousand"/>
      <w:lvlText w:val="%2、"/>
      <w:lvlJc w:val="left"/>
      <w:pPr>
        <w:ind w:left="233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8" w15:restartNumberingAfterBreak="0">
    <w:nsid w:val="24A7441F"/>
    <w:multiLevelType w:val="hybridMultilevel"/>
    <w:tmpl w:val="E1C87662"/>
    <w:lvl w:ilvl="0" w:tplc="A904805A">
      <w:start w:val="1"/>
      <w:numFmt w:val="taiwaneseCountingThousand"/>
      <w:lvlText w:val="%1、"/>
      <w:lvlJc w:val="left"/>
      <w:pPr>
        <w:ind w:left="1249" w:hanging="720"/>
      </w:pPr>
      <w:rPr>
        <w:rFonts w:hint="default"/>
      </w:rPr>
    </w:lvl>
    <w:lvl w:ilvl="1" w:tplc="F72ABA84">
      <w:start w:val="1"/>
      <w:numFmt w:val="taiwaneseCountingThousand"/>
      <w:lvlText w:val="(%2)"/>
      <w:lvlJc w:val="left"/>
      <w:pPr>
        <w:ind w:left="172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9" w15:restartNumberingAfterBreak="0">
    <w:nsid w:val="31AF4D55"/>
    <w:multiLevelType w:val="hybridMultilevel"/>
    <w:tmpl w:val="4D08A2C0"/>
    <w:lvl w:ilvl="0" w:tplc="0409000F">
      <w:start w:val="1"/>
      <w:numFmt w:val="decimal"/>
      <w:lvlText w:val="%1."/>
      <w:lvlJc w:val="left"/>
      <w:pPr>
        <w:ind w:left="2184" w:hanging="480"/>
      </w:pPr>
    </w:lvl>
    <w:lvl w:ilvl="1" w:tplc="0409000F">
      <w:start w:val="1"/>
      <w:numFmt w:val="decimal"/>
      <w:lvlText w:val="%2."/>
      <w:lvlJc w:val="left"/>
      <w:pPr>
        <w:ind w:left="2664" w:hanging="480"/>
      </w:pPr>
    </w:lvl>
    <w:lvl w:ilvl="2" w:tplc="0409001B" w:tentative="1">
      <w:start w:val="1"/>
      <w:numFmt w:val="lowerRoman"/>
      <w:lvlText w:val="%3."/>
      <w:lvlJc w:val="right"/>
      <w:pPr>
        <w:ind w:left="3144" w:hanging="480"/>
      </w:pPr>
    </w:lvl>
    <w:lvl w:ilvl="3" w:tplc="0409000F" w:tentative="1">
      <w:start w:val="1"/>
      <w:numFmt w:val="decimal"/>
      <w:lvlText w:val="%4."/>
      <w:lvlJc w:val="left"/>
      <w:pPr>
        <w:ind w:left="36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4" w:hanging="480"/>
      </w:pPr>
    </w:lvl>
    <w:lvl w:ilvl="5" w:tplc="0409001B" w:tentative="1">
      <w:start w:val="1"/>
      <w:numFmt w:val="lowerRoman"/>
      <w:lvlText w:val="%6."/>
      <w:lvlJc w:val="right"/>
      <w:pPr>
        <w:ind w:left="4584" w:hanging="480"/>
      </w:pPr>
    </w:lvl>
    <w:lvl w:ilvl="6" w:tplc="0409000F" w:tentative="1">
      <w:start w:val="1"/>
      <w:numFmt w:val="decimal"/>
      <w:lvlText w:val="%7."/>
      <w:lvlJc w:val="left"/>
      <w:pPr>
        <w:ind w:left="50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4" w:hanging="480"/>
      </w:pPr>
    </w:lvl>
    <w:lvl w:ilvl="8" w:tplc="0409001B" w:tentative="1">
      <w:start w:val="1"/>
      <w:numFmt w:val="lowerRoman"/>
      <w:lvlText w:val="%9."/>
      <w:lvlJc w:val="right"/>
      <w:pPr>
        <w:ind w:left="6024" w:hanging="480"/>
      </w:pPr>
    </w:lvl>
  </w:abstractNum>
  <w:abstractNum w:abstractNumId="10" w15:restartNumberingAfterBreak="0">
    <w:nsid w:val="38A961BE"/>
    <w:multiLevelType w:val="hybridMultilevel"/>
    <w:tmpl w:val="F7D2D71C"/>
    <w:lvl w:ilvl="0" w:tplc="04090015">
      <w:start w:val="1"/>
      <w:numFmt w:val="taiwaneseCountingThousand"/>
      <w:lvlText w:val="%1、"/>
      <w:lvlJc w:val="left"/>
      <w:pPr>
        <w:ind w:left="1044" w:hanging="480"/>
      </w:pPr>
    </w:lvl>
    <w:lvl w:ilvl="1" w:tplc="04090019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1" w15:restartNumberingAfterBreak="0">
    <w:nsid w:val="396B76AF"/>
    <w:multiLevelType w:val="hybridMultilevel"/>
    <w:tmpl w:val="09B83358"/>
    <w:lvl w:ilvl="0" w:tplc="2E4C8D88">
      <w:start w:val="1"/>
      <w:numFmt w:val="taiwaneseCountingThousand"/>
      <w:lvlText w:val="(%1)"/>
      <w:lvlJc w:val="left"/>
      <w:pPr>
        <w:ind w:left="125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12" w15:restartNumberingAfterBreak="0">
    <w:nsid w:val="3E033AC3"/>
    <w:multiLevelType w:val="singleLevel"/>
    <w:tmpl w:val="A7B2FBC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</w:abstractNum>
  <w:abstractNum w:abstractNumId="13" w15:restartNumberingAfterBreak="0">
    <w:nsid w:val="42531C15"/>
    <w:multiLevelType w:val="hybridMultilevel"/>
    <w:tmpl w:val="612E88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004C4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C64438"/>
    <w:multiLevelType w:val="hybridMultilevel"/>
    <w:tmpl w:val="612E88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004C4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17B20A7"/>
    <w:multiLevelType w:val="hybridMultilevel"/>
    <w:tmpl w:val="AA0AD4D6"/>
    <w:lvl w:ilvl="0" w:tplc="04090015">
      <w:start w:val="1"/>
      <w:numFmt w:val="taiwaneseCountingThousand"/>
      <w:lvlText w:val="%1、"/>
      <w:lvlJc w:val="left"/>
      <w:pPr>
        <w:ind w:left="10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6" w:hanging="480"/>
      </w:pPr>
    </w:lvl>
    <w:lvl w:ilvl="2" w:tplc="0409001B" w:tentative="1">
      <w:start w:val="1"/>
      <w:numFmt w:val="lowerRoman"/>
      <w:lvlText w:val="%3."/>
      <w:lvlJc w:val="right"/>
      <w:pPr>
        <w:ind w:left="1966" w:hanging="480"/>
      </w:pPr>
    </w:lvl>
    <w:lvl w:ilvl="3" w:tplc="0409000F" w:tentative="1">
      <w:start w:val="1"/>
      <w:numFmt w:val="decimal"/>
      <w:lvlText w:val="%4."/>
      <w:lvlJc w:val="left"/>
      <w:pPr>
        <w:ind w:left="2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6" w:hanging="480"/>
      </w:pPr>
    </w:lvl>
    <w:lvl w:ilvl="5" w:tplc="0409001B" w:tentative="1">
      <w:start w:val="1"/>
      <w:numFmt w:val="lowerRoman"/>
      <w:lvlText w:val="%6."/>
      <w:lvlJc w:val="right"/>
      <w:pPr>
        <w:ind w:left="3406" w:hanging="480"/>
      </w:pPr>
    </w:lvl>
    <w:lvl w:ilvl="6" w:tplc="0409000F" w:tentative="1">
      <w:start w:val="1"/>
      <w:numFmt w:val="decimal"/>
      <w:lvlText w:val="%7."/>
      <w:lvlJc w:val="left"/>
      <w:pPr>
        <w:ind w:left="3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6" w:hanging="480"/>
      </w:pPr>
    </w:lvl>
    <w:lvl w:ilvl="8" w:tplc="0409001B" w:tentative="1">
      <w:start w:val="1"/>
      <w:numFmt w:val="lowerRoman"/>
      <w:lvlText w:val="%9."/>
      <w:lvlJc w:val="right"/>
      <w:pPr>
        <w:ind w:left="4846" w:hanging="480"/>
      </w:pPr>
    </w:lvl>
  </w:abstractNum>
  <w:abstractNum w:abstractNumId="16" w15:restartNumberingAfterBreak="0">
    <w:nsid w:val="522F0C55"/>
    <w:multiLevelType w:val="hybridMultilevel"/>
    <w:tmpl w:val="BBB21198"/>
    <w:lvl w:ilvl="0" w:tplc="F5D0D332">
      <w:start w:val="1"/>
      <w:numFmt w:val="ideographLegalTraditional"/>
      <w:lvlText w:val="%1、"/>
      <w:lvlJc w:val="left"/>
      <w:pPr>
        <w:ind w:left="7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7" w15:restartNumberingAfterBreak="0">
    <w:nsid w:val="52A41895"/>
    <w:multiLevelType w:val="hybridMultilevel"/>
    <w:tmpl w:val="16A06A9A"/>
    <w:lvl w:ilvl="0" w:tplc="08004C46">
      <w:start w:val="1"/>
      <w:numFmt w:val="taiwaneseCountingThousand"/>
      <w:lvlText w:val="(%1)"/>
      <w:lvlJc w:val="left"/>
      <w:pPr>
        <w:ind w:left="1582" w:hanging="480"/>
      </w:pPr>
      <w:rPr>
        <w:rFonts w:hint="eastAsia"/>
      </w:rPr>
    </w:lvl>
    <w:lvl w:ilvl="1" w:tplc="08004C46">
      <w:start w:val="1"/>
      <w:numFmt w:val="taiwaneseCountingThousand"/>
      <w:lvlText w:val="(%2)"/>
      <w:lvlJc w:val="left"/>
      <w:pPr>
        <w:ind w:left="206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18" w15:restartNumberingAfterBreak="0">
    <w:nsid w:val="55A60F93"/>
    <w:multiLevelType w:val="hybridMultilevel"/>
    <w:tmpl w:val="801AC754"/>
    <w:lvl w:ilvl="0" w:tplc="08004C46">
      <w:start w:val="1"/>
      <w:numFmt w:val="taiwaneseCountingThousand"/>
      <w:lvlText w:val="(%1)"/>
      <w:lvlJc w:val="left"/>
      <w:pPr>
        <w:ind w:left="11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9" w15:restartNumberingAfterBreak="0">
    <w:nsid w:val="5D2B0351"/>
    <w:multiLevelType w:val="hybridMultilevel"/>
    <w:tmpl w:val="C5E8E1C6"/>
    <w:lvl w:ilvl="0" w:tplc="08004C46">
      <w:start w:val="1"/>
      <w:numFmt w:val="taiwaneseCountingThousand"/>
      <w:lvlText w:val="(%1)"/>
      <w:lvlJc w:val="left"/>
      <w:pPr>
        <w:ind w:left="158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062" w:hanging="480"/>
      </w:p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20" w15:restartNumberingAfterBreak="0">
    <w:nsid w:val="60EB6453"/>
    <w:multiLevelType w:val="singleLevel"/>
    <w:tmpl w:val="9C54E52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 w15:restartNumberingAfterBreak="0">
    <w:nsid w:val="652746C0"/>
    <w:multiLevelType w:val="hybridMultilevel"/>
    <w:tmpl w:val="4DCE47D2"/>
    <w:lvl w:ilvl="0" w:tplc="08004C46">
      <w:start w:val="1"/>
      <w:numFmt w:val="taiwaneseCountingThousand"/>
      <w:lvlText w:val="(%1)"/>
      <w:lvlJc w:val="left"/>
      <w:pPr>
        <w:ind w:left="2062" w:hanging="480"/>
      </w:pPr>
      <w:rPr>
        <w:rFonts w:hint="eastAsia"/>
      </w:rPr>
    </w:lvl>
    <w:lvl w:ilvl="1" w:tplc="BFFA4EC4">
      <w:start w:val="1"/>
      <w:numFmt w:val="decimal"/>
      <w:lvlText w:val="%2."/>
      <w:lvlJc w:val="left"/>
      <w:pPr>
        <w:ind w:left="24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022" w:hanging="480"/>
      </w:pPr>
    </w:lvl>
    <w:lvl w:ilvl="3" w:tplc="0409000F" w:tentative="1">
      <w:start w:val="1"/>
      <w:numFmt w:val="decimal"/>
      <w:lvlText w:val="%4."/>
      <w:lvlJc w:val="left"/>
      <w:pPr>
        <w:ind w:left="35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2" w:hanging="480"/>
      </w:pPr>
    </w:lvl>
    <w:lvl w:ilvl="5" w:tplc="0409001B" w:tentative="1">
      <w:start w:val="1"/>
      <w:numFmt w:val="lowerRoman"/>
      <w:lvlText w:val="%6."/>
      <w:lvlJc w:val="right"/>
      <w:pPr>
        <w:ind w:left="4462" w:hanging="480"/>
      </w:pPr>
    </w:lvl>
    <w:lvl w:ilvl="6" w:tplc="0409000F" w:tentative="1">
      <w:start w:val="1"/>
      <w:numFmt w:val="decimal"/>
      <w:lvlText w:val="%7."/>
      <w:lvlJc w:val="left"/>
      <w:pPr>
        <w:ind w:left="49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2" w:hanging="480"/>
      </w:pPr>
    </w:lvl>
    <w:lvl w:ilvl="8" w:tplc="0409001B" w:tentative="1">
      <w:start w:val="1"/>
      <w:numFmt w:val="lowerRoman"/>
      <w:lvlText w:val="%9."/>
      <w:lvlJc w:val="right"/>
      <w:pPr>
        <w:ind w:left="5902" w:hanging="480"/>
      </w:pPr>
    </w:lvl>
  </w:abstractNum>
  <w:abstractNum w:abstractNumId="22" w15:restartNumberingAfterBreak="0">
    <w:nsid w:val="654D195F"/>
    <w:multiLevelType w:val="singleLevel"/>
    <w:tmpl w:val="B92EBD5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color w:val="000000"/>
      </w:rPr>
    </w:lvl>
  </w:abstractNum>
  <w:abstractNum w:abstractNumId="23" w15:restartNumberingAfterBreak="0">
    <w:nsid w:val="6B834280"/>
    <w:multiLevelType w:val="hybridMultilevel"/>
    <w:tmpl w:val="1F02F6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76B054F"/>
    <w:multiLevelType w:val="hybridMultilevel"/>
    <w:tmpl w:val="CD04B3D2"/>
    <w:lvl w:ilvl="0" w:tplc="04090015">
      <w:start w:val="1"/>
      <w:numFmt w:val="taiwaneseCountingThousand"/>
      <w:lvlText w:val="%1、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25" w15:restartNumberingAfterBreak="0">
    <w:nsid w:val="7EE14009"/>
    <w:multiLevelType w:val="hybridMultilevel"/>
    <w:tmpl w:val="4868419A"/>
    <w:lvl w:ilvl="0" w:tplc="64964DC0">
      <w:start w:val="1"/>
      <w:numFmt w:val="taiwaneseCountingThousand"/>
      <w:lvlText w:val="%1、"/>
      <w:lvlJc w:val="left"/>
      <w:pPr>
        <w:ind w:left="124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num w:numId="1" w16cid:durableId="1710648298">
    <w:abstractNumId w:val="0"/>
  </w:num>
  <w:num w:numId="2" w16cid:durableId="960263882">
    <w:abstractNumId w:val="20"/>
  </w:num>
  <w:num w:numId="3" w16cid:durableId="1438528216">
    <w:abstractNumId w:val="18"/>
  </w:num>
  <w:num w:numId="4" w16cid:durableId="1657370753">
    <w:abstractNumId w:val="23"/>
  </w:num>
  <w:num w:numId="5" w16cid:durableId="1772356239">
    <w:abstractNumId w:val="12"/>
  </w:num>
  <w:num w:numId="6" w16cid:durableId="292103698">
    <w:abstractNumId w:val="22"/>
  </w:num>
  <w:num w:numId="7" w16cid:durableId="779030237">
    <w:abstractNumId w:val="11"/>
  </w:num>
  <w:num w:numId="8" w16cid:durableId="25107916">
    <w:abstractNumId w:val="2"/>
  </w:num>
  <w:num w:numId="9" w16cid:durableId="1933321209">
    <w:abstractNumId w:val="8"/>
  </w:num>
  <w:num w:numId="10" w16cid:durableId="1046374767">
    <w:abstractNumId w:val="7"/>
  </w:num>
  <w:num w:numId="11" w16cid:durableId="4014721">
    <w:abstractNumId w:val="16"/>
  </w:num>
  <w:num w:numId="12" w16cid:durableId="1045713547">
    <w:abstractNumId w:val="24"/>
  </w:num>
  <w:num w:numId="13" w16cid:durableId="1937978305">
    <w:abstractNumId w:val="25"/>
  </w:num>
  <w:num w:numId="14" w16cid:durableId="980500452">
    <w:abstractNumId w:val="13"/>
  </w:num>
  <w:num w:numId="15" w16cid:durableId="882405499">
    <w:abstractNumId w:val="17"/>
  </w:num>
  <w:num w:numId="16" w16cid:durableId="1807161632">
    <w:abstractNumId w:val="21"/>
  </w:num>
  <w:num w:numId="17" w16cid:durableId="390466343">
    <w:abstractNumId w:val="14"/>
  </w:num>
  <w:num w:numId="18" w16cid:durableId="829906864">
    <w:abstractNumId w:val="9"/>
  </w:num>
  <w:num w:numId="19" w16cid:durableId="606428432">
    <w:abstractNumId w:val="15"/>
  </w:num>
  <w:num w:numId="20" w16cid:durableId="1466310117">
    <w:abstractNumId w:val="4"/>
  </w:num>
  <w:num w:numId="21" w16cid:durableId="284896085">
    <w:abstractNumId w:val="1"/>
  </w:num>
  <w:num w:numId="22" w16cid:durableId="1601525188">
    <w:abstractNumId w:val="10"/>
  </w:num>
  <w:num w:numId="23" w16cid:durableId="486289650">
    <w:abstractNumId w:val="6"/>
  </w:num>
  <w:num w:numId="24" w16cid:durableId="1951280606">
    <w:abstractNumId w:val="3"/>
  </w:num>
  <w:num w:numId="25" w16cid:durableId="799150084">
    <w:abstractNumId w:val="19"/>
  </w:num>
  <w:num w:numId="26" w16cid:durableId="121989624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F7"/>
    <w:rsid w:val="00007784"/>
    <w:rsid w:val="000231E4"/>
    <w:rsid w:val="0002672C"/>
    <w:rsid w:val="00031439"/>
    <w:rsid w:val="0003579B"/>
    <w:rsid w:val="0004215E"/>
    <w:rsid w:val="00044815"/>
    <w:rsid w:val="000461B7"/>
    <w:rsid w:val="00047093"/>
    <w:rsid w:val="00052697"/>
    <w:rsid w:val="000530DD"/>
    <w:rsid w:val="00057FD4"/>
    <w:rsid w:val="00060B82"/>
    <w:rsid w:val="0006132E"/>
    <w:rsid w:val="000647AD"/>
    <w:rsid w:val="000728CB"/>
    <w:rsid w:val="00081E69"/>
    <w:rsid w:val="000854F7"/>
    <w:rsid w:val="00086763"/>
    <w:rsid w:val="0009070B"/>
    <w:rsid w:val="00090C0F"/>
    <w:rsid w:val="000936CD"/>
    <w:rsid w:val="000939F8"/>
    <w:rsid w:val="000959F6"/>
    <w:rsid w:val="00095D05"/>
    <w:rsid w:val="000A1AAE"/>
    <w:rsid w:val="000A3901"/>
    <w:rsid w:val="000A4305"/>
    <w:rsid w:val="000A7B79"/>
    <w:rsid w:val="000B4271"/>
    <w:rsid w:val="000B5E43"/>
    <w:rsid w:val="000B666C"/>
    <w:rsid w:val="000C189B"/>
    <w:rsid w:val="000C1D61"/>
    <w:rsid w:val="000C23DD"/>
    <w:rsid w:val="000C6F62"/>
    <w:rsid w:val="000D094E"/>
    <w:rsid w:val="000D1A75"/>
    <w:rsid w:val="000E00DD"/>
    <w:rsid w:val="000E1316"/>
    <w:rsid w:val="000E40C0"/>
    <w:rsid w:val="000E54B4"/>
    <w:rsid w:val="000E566D"/>
    <w:rsid w:val="000F4668"/>
    <w:rsid w:val="001026D2"/>
    <w:rsid w:val="00107030"/>
    <w:rsid w:val="00114B9C"/>
    <w:rsid w:val="00116622"/>
    <w:rsid w:val="00120AE6"/>
    <w:rsid w:val="001215FB"/>
    <w:rsid w:val="00122605"/>
    <w:rsid w:val="001240EB"/>
    <w:rsid w:val="00132128"/>
    <w:rsid w:val="00134A9E"/>
    <w:rsid w:val="00136CA3"/>
    <w:rsid w:val="00136D08"/>
    <w:rsid w:val="00137F2D"/>
    <w:rsid w:val="00141300"/>
    <w:rsid w:val="00143786"/>
    <w:rsid w:val="001456CC"/>
    <w:rsid w:val="0014713A"/>
    <w:rsid w:val="001473E7"/>
    <w:rsid w:val="0014747D"/>
    <w:rsid w:val="001509AB"/>
    <w:rsid w:val="00154115"/>
    <w:rsid w:val="00156E9A"/>
    <w:rsid w:val="001600E9"/>
    <w:rsid w:val="001631E2"/>
    <w:rsid w:val="0017128B"/>
    <w:rsid w:val="00175A72"/>
    <w:rsid w:val="00177F6B"/>
    <w:rsid w:val="00181877"/>
    <w:rsid w:val="001832CE"/>
    <w:rsid w:val="00185308"/>
    <w:rsid w:val="001864AC"/>
    <w:rsid w:val="00190505"/>
    <w:rsid w:val="00197513"/>
    <w:rsid w:val="001A105A"/>
    <w:rsid w:val="001A23CA"/>
    <w:rsid w:val="001A7897"/>
    <w:rsid w:val="001A7DA4"/>
    <w:rsid w:val="001B1495"/>
    <w:rsid w:val="001B19DD"/>
    <w:rsid w:val="001B2DE8"/>
    <w:rsid w:val="001B7A81"/>
    <w:rsid w:val="001D0319"/>
    <w:rsid w:val="001D2B7C"/>
    <w:rsid w:val="001D41C5"/>
    <w:rsid w:val="001D7767"/>
    <w:rsid w:val="001E16EA"/>
    <w:rsid w:val="001F15C8"/>
    <w:rsid w:val="001F1907"/>
    <w:rsid w:val="002028B8"/>
    <w:rsid w:val="0021025D"/>
    <w:rsid w:val="002131A6"/>
    <w:rsid w:val="00213B4D"/>
    <w:rsid w:val="00213C7C"/>
    <w:rsid w:val="00215DAD"/>
    <w:rsid w:val="00216122"/>
    <w:rsid w:val="002178BA"/>
    <w:rsid w:val="00217E56"/>
    <w:rsid w:val="00221617"/>
    <w:rsid w:val="00224159"/>
    <w:rsid w:val="00225CBF"/>
    <w:rsid w:val="00226625"/>
    <w:rsid w:val="00226D4A"/>
    <w:rsid w:val="00230BEC"/>
    <w:rsid w:val="00233482"/>
    <w:rsid w:val="00236A6A"/>
    <w:rsid w:val="00247CC2"/>
    <w:rsid w:val="002541F5"/>
    <w:rsid w:val="00257FA7"/>
    <w:rsid w:val="002603D2"/>
    <w:rsid w:val="00260988"/>
    <w:rsid w:val="002623EA"/>
    <w:rsid w:val="00262504"/>
    <w:rsid w:val="002666C2"/>
    <w:rsid w:val="002707A6"/>
    <w:rsid w:val="00270C5D"/>
    <w:rsid w:val="00272723"/>
    <w:rsid w:val="00273ED9"/>
    <w:rsid w:val="00273EE0"/>
    <w:rsid w:val="00275947"/>
    <w:rsid w:val="002759C8"/>
    <w:rsid w:val="002801F7"/>
    <w:rsid w:val="002807BF"/>
    <w:rsid w:val="00282868"/>
    <w:rsid w:val="00284CBD"/>
    <w:rsid w:val="00284F85"/>
    <w:rsid w:val="0028656B"/>
    <w:rsid w:val="00291F7C"/>
    <w:rsid w:val="0029251F"/>
    <w:rsid w:val="002949E2"/>
    <w:rsid w:val="00296434"/>
    <w:rsid w:val="002A1204"/>
    <w:rsid w:val="002A18B5"/>
    <w:rsid w:val="002A2636"/>
    <w:rsid w:val="002A459A"/>
    <w:rsid w:val="002A4D15"/>
    <w:rsid w:val="002B752B"/>
    <w:rsid w:val="002C3F91"/>
    <w:rsid w:val="002E0111"/>
    <w:rsid w:val="002E0ABD"/>
    <w:rsid w:val="002E2BD0"/>
    <w:rsid w:val="002F2175"/>
    <w:rsid w:val="002F337B"/>
    <w:rsid w:val="002F54EE"/>
    <w:rsid w:val="002F6864"/>
    <w:rsid w:val="00301260"/>
    <w:rsid w:val="0030178D"/>
    <w:rsid w:val="003078A6"/>
    <w:rsid w:val="003157EA"/>
    <w:rsid w:val="00321FD6"/>
    <w:rsid w:val="0032378E"/>
    <w:rsid w:val="003326A0"/>
    <w:rsid w:val="0033320F"/>
    <w:rsid w:val="00334784"/>
    <w:rsid w:val="00335A69"/>
    <w:rsid w:val="00336368"/>
    <w:rsid w:val="00337C8E"/>
    <w:rsid w:val="00341982"/>
    <w:rsid w:val="00342106"/>
    <w:rsid w:val="00344EE2"/>
    <w:rsid w:val="00353154"/>
    <w:rsid w:val="003538E2"/>
    <w:rsid w:val="00353C11"/>
    <w:rsid w:val="00355A5D"/>
    <w:rsid w:val="00356C8C"/>
    <w:rsid w:val="00364564"/>
    <w:rsid w:val="0036584C"/>
    <w:rsid w:val="00380955"/>
    <w:rsid w:val="00386506"/>
    <w:rsid w:val="003A0DAA"/>
    <w:rsid w:val="003A520F"/>
    <w:rsid w:val="003B1AFC"/>
    <w:rsid w:val="003B2004"/>
    <w:rsid w:val="003B5F04"/>
    <w:rsid w:val="003B7A4E"/>
    <w:rsid w:val="003C0F2A"/>
    <w:rsid w:val="003C50B8"/>
    <w:rsid w:val="003D3D20"/>
    <w:rsid w:val="003E068D"/>
    <w:rsid w:val="003E7612"/>
    <w:rsid w:val="003F0391"/>
    <w:rsid w:val="003F1B1C"/>
    <w:rsid w:val="003F22FA"/>
    <w:rsid w:val="003F5B53"/>
    <w:rsid w:val="003F6D58"/>
    <w:rsid w:val="00410141"/>
    <w:rsid w:val="00414493"/>
    <w:rsid w:val="0041649A"/>
    <w:rsid w:val="00417518"/>
    <w:rsid w:val="00420041"/>
    <w:rsid w:val="0042118C"/>
    <w:rsid w:val="00426493"/>
    <w:rsid w:val="004269BB"/>
    <w:rsid w:val="00426C06"/>
    <w:rsid w:val="004454D2"/>
    <w:rsid w:val="004518F0"/>
    <w:rsid w:val="00451D3E"/>
    <w:rsid w:val="004557CB"/>
    <w:rsid w:val="004565F0"/>
    <w:rsid w:val="00457954"/>
    <w:rsid w:val="00462D97"/>
    <w:rsid w:val="0046454B"/>
    <w:rsid w:val="004708A4"/>
    <w:rsid w:val="00474456"/>
    <w:rsid w:val="00476C2B"/>
    <w:rsid w:val="0048508D"/>
    <w:rsid w:val="0048684E"/>
    <w:rsid w:val="00486E29"/>
    <w:rsid w:val="00487BDE"/>
    <w:rsid w:val="0049292A"/>
    <w:rsid w:val="00493588"/>
    <w:rsid w:val="004A21A4"/>
    <w:rsid w:val="004A3551"/>
    <w:rsid w:val="004A3A19"/>
    <w:rsid w:val="004A3DF6"/>
    <w:rsid w:val="004A79AE"/>
    <w:rsid w:val="004B0A1B"/>
    <w:rsid w:val="004B102E"/>
    <w:rsid w:val="004B1653"/>
    <w:rsid w:val="004B1814"/>
    <w:rsid w:val="004B70D7"/>
    <w:rsid w:val="004C1AC1"/>
    <w:rsid w:val="004C4008"/>
    <w:rsid w:val="004C5D70"/>
    <w:rsid w:val="004D11FA"/>
    <w:rsid w:val="004D1A47"/>
    <w:rsid w:val="004D1B0A"/>
    <w:rsid w:val="004D3877"/>
    <w:rsid w:val="004D4D57"/>
    <w:rsid w:val="004D7736"/>
    <w:rsid w:val="004D7F30"/>
    <w:rsid w:val="004E66E5"/>
    <w:rsid w:val="004F5AB7"/>
    <w:rsid w:val="004F73DE"/>
    <w:rsid w:val="005027D3"/>
    <w:rsid w:val="005058BF"/>
    <w:rsid w:val="0050612F"/>
    <w:rsid w:val="00506663"/>
    <w:rsid w:val="00507E41"/>
    <w:rsid w:val="00515CE3"/>
    <w:rsid w:val="005160EF"/>
    <w:rsid w:val="0052015B"/>
    <w:rsid w:val="00521161"/>
    <w:rsid w:val="00522DF4"/>
    <w:rsid w:val="005237C7"/>
    <w:rsid w:val="00526D99"/>
    <w:rsid w:val="00534DE1"/>
    <w:rsid w:val="00557C68"/>
    <w:rsid w:val="0056672B"/>
    <w:rsid w:val="00570070"/>
    <w:rsid w:val="00571D05"/>
    <w:rsid w:val="00572B4A"/>
    <w:rsid w:val="005743CB"/>
    <w:rsid w:val="005763BF"/>
    <w:rsid w:val="005779A0"/>
    <w:rsid w:val="00580BA2"/>
    <w:rsid w:val="005857D9"/>
    <w:rsid w:val="00585FE0"/>
    <w:rsid w:val="005873A3"/>
    <w:rsid w:val="00591FAB"/>
    <w:rsid w:val="00592A89"/>
    <w:rsid w:val="00592FB2"/>
    <w:rsid w:val="00594F51"/>
    <w:rsid w:val="005973C0"/>
    <w:rsid w:val="00597D15"/>
    <w:rsid w:val="005B20F9"/>
    <w:rsid w:val="005B312F"/>
    <w:rsid w:val="005C2798"/>
    <w:rsid w:val="005C2D74"/>
    <w:rsid w:val="005C4367"/>
    <w:rsid w:val="005C5250"/>
    <w:rsid w:val="005C670C"/>
    <w:rsid w:val="005D001C"/>
    <w:rsid w:val="005D2079"/>
    <w:rsid w:val="005D7644"/>
    <w:rsid w:val="005E4D69"/>
    <w:rsid w:val="005F4D54"/>
    <w:rsid w:val="005F7EB8"/>
    <w:rsid w:val="00601C8F"/>
    <w:rsid w:val="00603E99"/>
    <w:rsid w:val="00607898"/>
    <w:rsid w:val="00610211"/>
    <w:rsid w:val="00616638"/>
    <w:rsid w:val="00626D45"/>
    <w:rsid w:val="00633D46"/>
    <w:rsid w:val="00635816"/>
    <w:rsid w:val="00636B49"/>
    <w:rsid w:val="0064313B"/>
    <w:rsid w:val="006433A8"/>
    <w:rsid w:val="006445EC"/>
    <w:rsid w:val="00644829"/>
    <w:rsid w:val="006458BC"/>
    <w:rsid w:val="0064666F"/>
    <w:rsid w:val="00646FC3"/>
    <w:rsid w:val="006513B6"/>
    <w:rsid w:val="00652347"/>
    <w:rsid w:val="006543DC"/>
    <w:rsid w:val="00654F91"/>
    <w:rsid w:val="00657E4D"/>
    <w:rsid w:val="00662F7A"/>
    <w:rsid w:val="00664266"/>
    <w:rsid w:val="00665A51"/>
    <w:rsid w:val="006664FA"/>
    <w:rsid w:val="00666C3A"/>
    <w:rsid w:val="0066716C"/>
    <w:rsid w:val="00673DDE"/>
    <w:rsid w:val="00674867"/>
    <w:rsid w:val="00676AF7"/>
    <w:rsid w:val="00685CE7"/>
    <w:rsid w:val="00696BDC"/>
    <w:rsid w:val="006A38F8"/>
    <w:rsid w:val="006B2987"/>
    <w:rsid w:val="006B30E6"/>
    <w:rsid w:val="006B51EC"/>
    <w:rsid w:val="006B64E5"/>
    <w:rsid w:val="006C00DA"/>
    <w:rsid w:val="006C0147"/>
    <w:rsid w:val="006C0C75"/>
    <w:rsid w:val="006C7AAF"/>
    <w:rsid w:val="006D5A6A"/>
    <w:rsid w:val="006D5AED"/>
    <w:rsid w:val="006D6ED4"/>
    <w:rsid w:val="006D7E85"/>
    <w:rsid w:val="006E295B"/>
    <w:rsid w:val="006E3B66"/>
    <w:rsid w:val="006E5E1A"/>
    <w:rsid w:val="006E6D2E"/>
    <w:rsid w:val="006E708B"/>
    <w:rsid w:val="006F2E22"/>
    <w:rsid w:val="006F46E5"/>
    <w:rsid w:val="007019E8"/>
    <w:rsid w:val="00701CF4"/>
    <w:rsid w:val="00701D55"/>
    <w:rsid w:val="007025EA"/>
    <w:rsid w:val="00703DA1"/>
    <w:rsid w:val="0071180B"/>
    <w:rsid w:val="00711F45"/>
    <w:rsid w:val="007155DA"/>
    <w:rsid w:val="00715911"/>
    <w:rsid w:val="007171C0"/>
    <w:rsid w:val="00721183"/>
    <w:rsid w:val="007228AC"/>
    <w:rsid w:val="007238C2"/>
    <w:rsid w:val="00723A60"/>
    <w:rsid w:val="00727CE2"/>
    <w:rsid w:val="00735980"/>
    <w:rsid w:val="00735A1A"/>
    <w:rsid w:val="007367D8"/>
    <w:rsid w:val="00737536"/>
    <w:rsid w:val="00740E3E"/>
    <w:rsid w:val="00745F21"/>
    <w:rsid w:val="00747E1B"/>
    <w:rsid w:val="00754FF9"/>
    <w:rsid w:val="00757799"/>
    <w:rsid w:val="00761659"/>
    <w:rsid w:val="00761717"/>
    <w:rsid w:val="0076650F"/>
    <w:rsid w:val="00767807"/>
    <w:rsid w:val="007713A1"/>
    <w:rsid w:val="00771750"/>
    <w:rsid w:val="00771D76"/>
    <w:rsid w:val="00784236"/>
    <w:rsid w:val="00792753"/>
    <w:rsid w:val="007934C6"/>
    <w:rsid w:val="00797685"/>
    <w:rsid w:val="00797706"/>
    <w:rsid w:val="007A23DB"/>
    <w:rsid w:val="007A2B34"/>
    <w:rsid w:val="007A406C"/>
    <w:rsid w:val="007A53C6"/>
    <w:rsid w:val="007B04C0"/>
    <w:rsid w:val="007B3408"/>
    <w:rsid w:val="007B3966"/>
    <w:rsid w:val="007B6397"/>
    <w:rsid w:val="007B69B6"/>
    <w:rsid w:val="007C7D22"/>
    <w:rsid w:val="007D05C6"/>
    <w:rsid w:val="007D0DC2"/>
    <w:rsid w:val="007D2436"/>
    <w:rsid w:val="007D32EA"/>
    <w:rsid w:val="007D44D6"/>
    <w:rsid w:val="007E1631"/>
    <w:rsid w:val="007E3299"/>
    <w:rsid w:val="007E3C8D"/>
    <w:rsid w:val="007E4D5E"/>
    <w:rsid w:val="007E6334"/>
    <w:rsid w:val="007E7F71"/>
    <w:rsid w:val="007F0E99"/>
    <w:rsid w:val="007F19A5"/>
    <w:rsid w:val="007F257F"/>
    <w:rsid w:val="007F761F"/>
    <w:rsid w:val="0080318F"/>
    <w:rsid w:val="008036B2"/>
    <w:rsid w:val="008040FF"/>
    <w:rsid w:val="00811012"/>
    <w:rsid w:val="008123DB"/>
    <w:rsid w:val="00814C00"/>
    <w:rsid w:val="00815DAD"/>
    <w:rsid w:val="0082190E"/>
    <w:rsid w:val="0082241E"/>
    <w:rsid w:val="0082486F"/>
    <w:rsid w:val="008263CB"/>
    <w:rsid w:val="008352A4"/>
    <w:rsid w:val="00835838"/>
    <w:rsid w:val="00837EFC"/>
    <w:rsid w:val="00844739"/>
    <w:rsid w:val="00844756"/>
    <w:rsid w:val="00854991"/>
    <w:rsid w:val="0085514A"/>
    <w:rsid w:val="00855F91"/>
    <w:rsid w:val="0086656B"/>
    <w:rsid w:val="00872D8D"/>
    <w:rsid w:val="00875326"/>
    <w:rsid w:val="00876FC2"/>
    <w:rsid w:val="00882BBA"/>
    <w:rsid w:val="00883E83"/>
    <w:rsid w:val="0089151D"/>
    <w:rsid w:val="00895CEC"/>
    <w:rsid w:val="008A52D8"/>
    <w:rsid w:val="008A61BD"/>
    <w:rsid w:val="008A639E"/>
    <w:rsid w:val="008B4273"/>
    <w:rsid w:val="008C054D"/>
    <w:rsid w:val="008D19CA"/>
    <w:rsid w:val="008D6466"/>
    <w:rsid w:val="008D68F8"/>
    <w:rsid w:val="008E36E2"/>
    <w:rsid w:val="008E557A"/>
    <w:rsid w:val="008E5A98"/>
    <w:rsid w:val="008F0092"/>
    <w:rsid w:val="008F363E"/>
    <w:rsid w:val="00900743"/>
    <w:rsid w:val="0090766A"/>
    <w:rsid w:val="00907BFE"/>
    <w:rsid w:val="00907DBE"/>
    <w:rsid w:val="0091283F"/>
    <w:rsid w:val="00914E74"/>
    <w:rsid w:val="009207DF"/>
    <w:rsid w:val="00920FFD"/>
    <w:rsid w:val="0092627D"/>
    <w:rsid w:val="00927B40"/>
    <w:rsid w:val="00930DF8"/>
    <w:rsid w:val="00931B37"/>
    <w:rsid w:val="00934032"/>
    <w:rsid w:val="009345D1"/>
    <w:rsid w:val="00937D3A"/>
    <w:rsid w:val="009430AA"/>
    <w:rsid w:val="009447D5"/>
    <w:rsid w:val="00946965"/>
    <w:rsid w:val="00954EFB"/>
    <w:rsid w:val="009552FA"/>
    <w:rsid w:val="009568C7"/>
    <w:rsid w:val="00961E4B"/>
    <w:rsid w:val="0096538F"/>
    <w:rsid w:val="00967F96"/>
    <w:rsid w:val="00971511"/>
    <w:rsid w:val="009716B8"/>
    <w:rsid w:val="00977232"/>
    <w:rsid w:val="00990811"/>
    <w:rsid w:val="00991C6E"/>
    <w:rsid w:val="00993F9B"/>
    <w:rsid w:val="009A4021"/>
    <w:rsid w:val="009A5358"/>
    <w:rsid w:val="009A5472"/>
    <w:rsid w:val="009C048C"/>
    <w:rsid w:val="009C2FED"/>
    <w:rsid w:val="009D152A"/>
    <w:rsid w:val="009D26B1"/>
    <w:rsid w:val="009E0118"/>
    <w:rsid w:val="009E2306"/>
    <w:rsid w:val="009E2511"/>
    <w:rsid w:val="009E59FD"/>
    <w:rsid w:val="009F155D"/>
    <w:rsid w:val="009F441D"/>
    <w:rsid w:val="009F594F"/>
    <w:rsid w:val="009F5AE4"/>
    <w:rsid w:val="009F7AFA"/>
    <w:rsid w:val="00A00189"/>
    <w:rsid w:val="00A0404C"/>
    <w:rsid w:val="00A067CA"/>
    <w:rsid w:val="00A10C63"/>
    <w:rsid w:val="00A1274F"/>
    <w:rsid w:val="00A15768"/>
    <w:rsid w:val="00A20930"/>
    <w:rsid w:val="00A27C4D"/>
    <w:rsid w:val="00A32967"/>
    <w:rsid w:val="00A34885"/>
    <w:rsid w:val="00A43F91"/>
    <w:rsid w:val="00A46283"/>
    <w:rsid w:val="00A4713D"/>
    <w:rsid w:val="00A56CEE"/>
    <w:rsid w:val="00A605BC"/>
    <w:rsid w:val="00A65CB9"/>
    <w:rsid w:val="00A66294"/>
    <w:rsid w:val="00A66302"/>
    <w:rsid w:val="00A808BB"/>
    <w:rsid w:val="00A81F64"/>
    <w:rsid w:val="00A8396E"/>
    <w:rsid w:val="00A84842"/>
    <w:rsid w:val="00A85082"/>
    <w:rsid w:val="00A86B23"/>
    <w:rsid w:val="00A87531"/>
    <w:rsid w:val="00A943B8"/>
    <w:rsid w:val="00A94897"/>
    <w:rsid w:val="00A94F23"/>
    <w:rsid w:val="00A96BB9"/>
    <w:rsid w:val="00A97199"/>
    <w:rsid w:val="00AA2042"/>
    <w:rsid w:val="00AA3AAD"/>
    <w:rsid w:val="00AA6795"/>
    <w:rsid w:val="00AB11CD"/>
    <w:rsid w:val="00AB13B9"/>
    <w:rsid w:val="00AB353A"/>
    <w:rsid w:val="00AB59BC"/>
    <w:rsid w:val="00AB6F00"/>
    <w:rsid w:val="00AB7F28"/>
    <w:rsid w:val="00AC4065"/>
    <w:rsid w:val="00AC60B4"/>
    <w:rsid w:val="00AD2C97"/>
    <w:rsid w:val="00AF511C"/>
    <w:rsid w:val="00AF6C72"/>
    <w:rsid w:val="00B06D87"/>
    <w:rsid w:val="00B16872"/>
    <w:rsid w:val="00B16E08"/>
    <w:rsid w:val="00B16E35"/>
    <w:rsid w:val="00B1712C"/>
    <w:rsid w:val="00B177AB"/>
    <w:rsid w:val="00B20365"/>
    <w:rsid w:val="00B2370C"/>
    <w:rsid w:val="00B26D85"/>
    <w:rsid w:val="00B335B5"/>
    <w:rsid w:val="00B51CD9"/>
    <w:rsid w:val="00B55BC1"/>
    <w:rsid w:val="00B5656B"/>
    <w:rsid w:val="00B57DBE"/>
    <w:rsid w:val="00B60357"/>
    <w:rsid w:val="00B64FB8"/>
    <w:rsid w:val="00B65EF6"/>
    <w:rsid w:val="00B6759C"/>
    <w:rsid w:val="00B73762"/>
    <w:rsid w:val="00B745D1"/>
    <w:rsid w:val="00B84EA3"/>
    <w:rsid w:val="00B86A5C"/>
    <w:rsid w:val="00B86FE4"/>
    <w:rsid w:val="00BA2E0C"/>
    <w:rsid w:val="00BA39E0"/>
    <w:rsid w:val="00BA45B0"/>
    <w:rsid w:val="00BA5752"/>
    <w:rsid w:val="00BA6B06"/>
    <w:rsid w:val="00BC2DA7"/>
    <w:rsid w:val="00BC7AB2"/>
    <w:rsid w:val="00BD26A3"/>
    <w:rsid w:val="00BD2763"/>
    <w:rsid w:val="00BE68B1"/>
    <w:rsid w:val="00BE7E42"/>
    <w:rsid w:val="00BF099E"/>
    <w:rsid w:val="00BF4AF4"/>
    <w:rsid w:val="00BF5278"/>
    <w:rsid w:val="00C06EBB"/>
    <w:rsid w:val="00C13382"/>
    <w:rsid w:val="00C13F1E"/>
    <w:rsid w:val="00C16AB2"/>
    <w:rsid w:val="00C2350E"/>
    <w:rsid w:val="00C24367"/>
    <w:rsid w:val="00C248B3"/>
    <w:rsid w:val="00C2767E"/>
    <w:rsid w:val="00C462B5"/>
    <w:rsid w:val="00C47E55"/>
    <w:rsid w:val="00C503C8"/>
    <w:rsid w:val="00C5787C"/>
    <w:rsid w:val="00C643EC"/>
    <w:rsid w:val="00C67841"/>
    <w:rsid w:val="00C7054F"/>
    <w:rsid w:val="00C744F9"/>
    <w:rsid w:val="00C753A2"/>
    <w:rsid w:val="00C8050B"/>
    <w:rsid w:val="00C81370"/>
    <w:rsid w:val="00C82820"/>
    <w:rsid w:val="00C95B73"/>
    <w:rsid w:val="00CA6EFF"/>
    <w:rsid w:val="00CB0EC5"/>
    <w:rsid w:val="00CB2219"/>
    <w:rsid w:val="00CB4AF3"/>
    <w:rsid w:val="00CB7C98"/>
    <w:rsid w:val="00CB7E6F"/>
    <w:rsid w:val="00CC76F1"/>
    <w:rsid w:val="00CD2593"/>
    <w:rsid w:val="00CD79BC"/>
    <w:rsid w:val="00CF117B"/>
    <w:rsid w:val="00CF3710"/>
    <w:rsid w:val="00CF64CA"/>
    <w:rsid w:val="00CF675A"/>
    <w:rsid w:val="00D02F06"/>
    <w:rsid w:val="00D17076"/>
    <w:rsid w:val="00D25C62"/>
    <w:rsid w:val="00D33E75"/>
    <w:rsid w:val="00D34A96"/>
    <w:rsid w:val="00D3517B"/>
    <w:rsid w:val="00D35710"/>
    <w:rsid w:val="00D3672C"/>
    <w:rsid w:val="00D508BA"/>
    <w:rsid w:val="00D55DA6"/>
    <w:rsid w:val="00D63184"/>
    <w:rsid w:val="00D737F1"/>
    <w:rsid w:val="00D74F10"/>
    <w:rsid w:val="00D756F5"/>
    <w:rsid w:val="00D76F7E"/>
    <w:rsid w:val="00D821FB"/>
    <w:rsid w:val="00D82905"/>
    <w:rsid w:val="00D833F8"/>
    <w:rsid w:val="00D84E7C"/>
    <w:rsid w:val="00D8502B"/>
    <w:rsid w:val="00D904DE"/>
    <w:rsid w:val="00D972BC"/>
    <w:rsid w:val="00DA09BD"/>
    <w:rsid w:val="00DA42E1"/>
    <w:rsid w:val="00DA6171"/>
    <w:rsid w:val="00DB58F4"/>
    <w:rsid w:val="00DC1771"/>
    <w:rsid w:val="00DC2C12"/>
    <w:rsid w:val="00DC2F37"/>
    <w:rsid w:val="00DC504F"/>
    <w:rsid w:val="00DC513F"/>
    <w:rsid w:val="00DC53E7"/>
    <w:rsid w:val="00DD02F5"/>
    <w:rsid w:val="00DD1C5D"/>
    <w:rsid w:val="00DD40E0"/>
    <w:rsid w:val="00DE2626"/>
    <w:rsid w:val="00DE46D9"/>
    <w:rsid w:val="00DE4D09"/>
    <w:rsid w:val="00DE72C3"/>
    <w:rsid w:val="00DF0240"/>
    <w:rsid w:val="00DF136B"/>
    <w:rsid w:val="00DF6553"/>
    <w:rsid w:val="00DF6598"/>
    <w:rsid w:val="00E0374F"/>
    <w:rsid w:val="00E0493D"/>
    <w:rsid w:val="00E06568"/>
    <w:rsid w:val="00E1176B"/>
    <w:rsid w:val="00E13146"/>
    <w:rsid w:val="00E16ECD"/>
    <w:rsid w:val="00E26BC8"/>
    <w:rsid w:val="00E416DE"/>
    <w:rsid w:val="00E423E8"/>
    <w:rsid w:val="00E43895"/>
    <w:rsid w:val="00E44999"/>
    <w:rsid w:val="00E456D5"/>
    <w:rsid w:val="00E53CD5"/>
    <w:rsid w:val="00E5508B"/>
    <w:rsid w:val="00E55478"/>
    <w:rsid w:val="00E56431"/>
    <w:rsid w:val="00E57C47"/>
    <w:rsid w:val="00E63B42"/>
    <w:rsid w:val="00E66770"/>
    <w:rsid w:val="00E674E4"/>
    <w:rsid w:val="00E717F0"/>
    <w:rsid w:val="00E73682"/>
    <w:rsid w:val="00E7598B"/>
    <w:rsid w:val="00E81BBF"/>
    <w:rsid w:val="00E83983"/>
    <w:rsid w:val="00E8459C"/>
    <w:rsid w:val="00E85F98"/>
    <w:rsid w:val="00EA1697"/>
    <w:rsid w:val="00EA3EB8"/>
    <w:rsid w:val="00EA78A5"/>
    <w:rsid w:val="00EA79DF"/>
    <w:rsid w:val="00EB1A68"/>
    <w:rsid w:val="00EB20DB"/>
    <w:rsid w:val="00EB454C"/>
    <w:rsid w:val="00EC2A90"/>
    <w:rsid w:val="00EC48D9"/>
    <w:rsid w:val="00ED3415"/>
    <w:rsid w:val="00ED797D"/>
    <w:rsid w:val="00EE42AA"/>
    <w:rsid w:val="00EF22BA"/>
    <w:rsid w:val="00EF415B"/>
    <w:rsid w:val="00EF6294"/>
    <w:rsid w:val="00F00B80"/>
    <w:rsid w:val="00F00E0D"/>
    <w:rsid w:val="00F044E8"/>
    <w:rsid w:val="00F157A2"/>
    <w:rsid w:val="00F26A33"/>
    <w:rsid w:val="00F308EC"/>
    <w:rsid w:val="00F3117A"/>
    <w:rsid w:val="00F31D44"/>
    <w:rsid w:val="00F3236A"/>
    <w:rsid w:val="00F33A49"/>
    <w:rsid w:val="00F41100"/>
    <w:rsid w:val="00F43D93"/>
    <w:rsid w:val="00F451D9"/>
    <w:rsid w:val="00F62CFF"/>
    <w:rsid w:val="00F64114"/>
    <w:rsid w:val="00F641EA"/>
    <w:rsid w:val="00F66685"/>
    <w:rsid w:val="00F67D88"/>
    <w:rsid w:val="00F713DA"/>
    <w:rsid w:val="00F77EF3"/>
    <w:rsid w:val="00F94993"/>
    <w:rsid w:val="00F96763"/>
    <w:rsid w:val="00F96AE0"/>
    <w:rsid w:val="00FA0BA8"/>
    <w:rsid w:val="00FA42CC"/>
    <w:rsid w:val="00FB21EA"/>
    <w:rsid w:val="00FB31C3"/>
    <w:rsid w:val="00FC4C6C"/>
    <w:rsid w:val="00FC7BCC"/>
    <w:rsid w:val="00FD03DA"/>
    <w:rsid w:val="00FD067E"/>
    <w:rsid w:val="00FD165F"/>
    <w:rsid w:val="00FE23AF"/>
    <w:rsid w:val="00FF0B1C"/>
    <w:rsid w:val="00FF22E0"/>
    <w:rsid w:val="00FF2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FFF16"/>
  <w15:docId w15:val="{B7968632-2F97-4723-87ED-35F44C23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6AF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676AF7"/>
    <w:rPr>
      <w:rFonts w:ascii="細明體" w:eastAsia="細明體" w:hAnsi="Courier New"/>
    </w:rPr>
  </w:style>
  <w:style w:type="character" w:customStyle="1" w:styleId="a4">
    <w:name w:val="純文字 字元"/>
    <w:basedOn w:val="a0"/>
    <w:link w:val="a3"/>
    <w:rsid w:val="00676AF7"/>
    <w:rPr>
      <w:rFonts w:ascii="細明體" w:eastAsia="細明體" w:hAnsi="Courier New" w:cs="Times New Roman"/>
      <w:szCs w:val="20"/>
    </w:rPr>
  </w:style>
  <w:style w:type="character" w:styleId="a5">
    <w:name w:val="Placeholder Text"/>
    <w:basedOn w:val="a0"/>
    <w:uiPriority w:val="99"/>
    <w:semiHidden/>
    <w:rsid w:val="008D6466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8D6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D646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99"/>
    <w:qFormat/>
    <w:rsid w:val="00335A69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335A69"/>
    <w:pPr>
      <w:widowControl/>
      <w:spacing w:after="150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DF659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Body Text"/>
    <w:basedOn w:val="a"/>
    <w:link w:val="aa"/>
    <w:rsid w:val="005027D3"/>
    <w:rPr>
      <w:rFonts w:ascii="標楷體" w:eastAsia="標楷體"/>
      <w:sz w:val="28"/>
    </w:rPr>
  </w:style>
  <w:style w:type="character" w:customStyle="1" w:styleId="aa">
    <w:name w:val="本文 字元"/>
    <w:basedOn w:val="a0"/>
    <w:link w:val="a9"/>
    <w:rsid w:val="005027D3"/>
    <w:rPr>
      <w:rFonts w:ascii="標楷體" w:eastAsia="標楷體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unhideWhenUsed/>
    <w:rsid w:val="0092627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0"/>
    <w:link w:val="ab"/>
    <w:uiPriority w:val="99"/>
    <w:rsid w:val="0092627D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92627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尾 字元"/>
    <w:basedOn w:val="a0"/>
    <w:link w:val="ad"/>
    <w:uiPriority w:val="99"/>
    <w:rsid w:val="0092627D"/>
    <w:rPr>
      <w:rFonts w:ascii="Times New Roman" w:eastAsia="新細明體" w:hAnsi="Times New Roman" w:cs="Times New Roman"/>
      <w:sz w:val="20"/>
      <w:szCs w:val="20"/>
    </w:rPr>
  </w:style>
  <w:style w:type="table" w:styleId="af">
    <w:name w:val="Table Grid"/>
    <w:basedOn w:val="a1"/>
    <w:rsid w:val="006C0C75"/>
    <w:rPr>
      <w:rFonts w:ascii="Arial" w:eastAsia="標楷體" w:hAnsi="Arial" w:cs="Arial"/>
      <w:kern w:val="0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Hyperlink"/>
    <w:basedOn w:val="a0"/>
    <w:uiPriority w:val="99"/>
    <w:semiHidden/>
    <w:unhideWhenUsed/>
    <w:rsid w:val="0006132E"/>
    <w:rPr>
      <w:color w:val="0000FF"/>
      <w:u w:val="single"/>
    </w:rPr>
  </w:style>
  <w:style w:type="paragraph" w:styleId="af1">
    <w:name w:val="Date"/>
    <w:basedOn w:val="a"/>
    <w:next w:val="a"/>
    <w:link w:val="af2"/>
    <w:uiPriority w:val="99"/>
    <w:semiHidden/>
    <w:unhideWhenUsed/>
    <w:rsid w:val="000647AD"/>
    <w:pPr>
      <w:jc w:val="right"/>
    </w:pPr>
  </w:style>
  <w:style w:type="character" w:customStyle="1" w:styleId="af2">
    <w:name w:val="日期 字元"/>
    <w:basedOn w:val="a0"/>
    <w:link w:val="af1"/>
    <w:uiPriority w:val="99"/>
    <w:semiHidden/>
    <w:rsid w:val="000647AD"/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A8F26-8164-494C-83F8-73CDDBFF3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12</Words>
  <Characters>71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侯曉珊</dc:creator>
  <cp:lastModifiedBy>農會 七股</cp:lastModifiedBy>
  <cp:revision>29</cp:revision>
  <cp:lastPrinted>2019-07-02T03:22:00Z</cp:lastPrinted>
  <dcterms:created xsi:type="dcterms:W3CDTF">2022-06-18T08:14:00Z</dcterms:created>
  <dcterms:modified xsi:type="dcterms:W3CDTF">2025-07-15T03:12:00Z</dcterms:modified>
</cp:coreProperties>
</file>