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65" w:rsidRPr="005876D9" w:rsidRDefault="00B22B70" w:rsidP="005E58D2">
      <w:pPr>
        <w:spacing w:before="240" w:line="500" w:lineRule="atLeast"/>
        <w:ind w:left="238"/>
        <w:jc w:val="center"/>
        <w:rPr>
          <w:rFonts w:ascii="中楷體" w:eastAsia="標楷體"/>
          <w:b/>
          <w:sz w:val="36"/>
          <w:szCs w:val="36"/>
        </w:rPr>
      </w:pPr>
      <w:bookmarkStart w:id="0" w:name="_GoBack"/>
      <w:bookmarkEnd w:id="0"/>
      <w:r w:rsidRPr="005876D9">
        <w:rPr>
          <w:rFonts w:ascii="標楷體" w:eastAsia="標楷體" w:hAnsi="標楷體"/>
          <w:b/>
          <w:bCs/>
          <w:noProof/>
          <w:sz w:val="44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A331F5" wp14:editId="76C03049">
                <wp:simplePos x="0" y="0"/>
                <wp:positionH relativeFrom="rightMargin">
                  <wp:posOffset>-5851525</wp:posOffset>
                </wp:positionH>
                <wp:positionV relativeFrom="paragraph">
                  <wp:posOffset>-468630</wp:posOffset>
                </wp:positionV>
                <wp:extent cx="870585" cy="464820"/>
                <wp:effectExtent l="0" t="0" r="571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58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B70" w:rsidRPr="001F3999" w:rsidRDefault="00B22B70" w:rsidP="00B22B70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331F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60.75pt;margin-top:-36.9pt;width:68.55pt;height:3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" stroked="f">
                <v:textbox>
                  <w:txbxContent>
                    <w:p w:rsidR="00B22B70" w:rsidRPr="001F3999" w:rsidRDefault="00B22B70" w:rsidP="00B22B70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58D2" w:rsidRPr="005876D9">
        <w:rPr>
          <w:rFonts w:ascii="中楷體" w:eastAsia="標楷體" w:hint="eastAsia"/>
          <w:b/>
          <w:sz w:val="36"/>
          <w:szCs w:val="36"/>
        </w:rPr>
        <w:t>委託書</w:t>
      </w:r>
    </w:p>
    <w:p w:rsidR="005E58D2" w:rsidRPr="005876D9" w:rsidRDefault="005E58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5E58D2" w:rsidRPr="005876D9" w:rsidTr="000A5681">
        <w:trPr>
          <w:trHeight w:val="2128"/>
        </w:trPr>
        <w:tc>
          <w:tcPr>
            <w:tcW w:w="10598" w:type="dxa"/>
            <w:shd w:val="clear" w:color="auto" w:fill="auto"/>
            <w:vAlign w:val="center"/>
          </w:tcPr>
          <w:p w:rsidR="005E58D2" w:rsidRPr="005876D9" w:rsidRDefault="005E58D2" w:rsidP="000A5681">
            <w:pPr>
              <w:spacing w:before="240" w:line="500" w:lineRule="exact"/>
              <w:ind w:left="238"/>
              <w:jc w:val="both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委任人</w:t>
            </w:r>
            <w:r w:rsidR="00E02378" w:rsidRPr="005876D9">
              <w:rPr>
                <w:rFonts w:ascii="中楷體" w:eastAsia="標楷體" w:hint="eastAsia"/>
                <w:sz w:val="32"/>
                <w:szCs w:val="32"/>
              </w:rPr>
              <w:t>（要保人）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茲</w:t>
            </w:r>
            <w:r w:rsidR="004705D5" w:rsidRPr="005876D9">
              <w:rPr>
                <w:rFonts w:ascii="中楷體" w:eastAsia="標楷體" w:hint="eastAsia"/>
                <w:sz w:val="32"/>
                <w:szCs w:val="32"/>
              </w:rPr>
              <w:t>委託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受任人</w:t>
            </w:r>
            <w:r w:rsidR="004705D5" w:rsidRPr="005876D9">
              <w:rPr>
                <w:rFonts w:ascii="中楷體" w:eastAsia="標楷體" w:hint="eastAsia"/>
                <w:sz w:val="32"/>
                <w:szCs w:val="32"/>
              </w:rPr>
              <w:t>為代理人，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辦理</w:t>
            </w:r>
            <w:r w:rsidR="005369D4" w:rsidRPr="005876D9">
              <w:rPr>
                <w:rFonts w:ascii="中楷體" w:eastAsia="標楷體" w:hint="eastAsia"/>
                <w:sz w:val="32"/>
                <w:szCs w:val="32"/>
              </w:rPr>
              <w:t>投保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水稻收入保險（</w:t>
            </w:r>
            <w:r w:rsidRPr="005876D9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基本型；</w:t>
            </w:r>
            <w:r w:rsidRPr="005876D9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加強型）相關事宜。</w:t>
            </w:r>
          </w:p>
          <w:p w:rsidR="005E58D2" w:rsidRPr="005876D9" w:rsidRDefault="005E58D2" w:rsidP="000A5681">
            <w:pPr>
              <w:spacing w:before="240" w:line="500" w:lineRule="atLeast"/>
              <w:ind w:left="238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此致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</w:t>
            </w:r>
          </w:p>
          <w:p w:rsidR="005E58D2" w:rsidRPr="005876D9" w:rsidRDefault="00A410C5" w:rsidP="00A410C5">
            <w:pPr>
              <w:spacing w:before="240" w:line="500" w:lineRule="exact"/>
              <w:jc w:val="both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</w:t>
            </w:r>
            <w:r w:rsidR="005E58D2" w:rsidRPr="005876D9">
              <w:rPr>
                <w:rFonts w:ascii="中楷體" w:eastAsia="標楷體" w:hint="eastAsia"/>
                <w:sz w:val="32"/>
                <w:szCs w:val="32"/>
                <w:u w:val="single"/>
              </w:rPr>
              <w:t xml:space="preserve">           </w:t>
            </w:r>
            <w:r w:rsidR="005E58D2" w:rsidRPr="005876D9">
              <w:rPr>
                <w:rFonts w:ascii="中楷體" w:eastAsia="標楷體" w:hint="eastAsia"/>
                <w:sz w:val="32"/>
                <w:szCs w:val="32"/>
              </w:rPr>
              <w:t>農會</w:t>
            </w:r>
          </w:p>
          <w:p w:rsidR="005E58D2" w:rsidRPr="005876D9" w:rsidRDefault="005E58D2" w:rsidP="000A5681">
            <w:pPr>
              <w:spacing w:before="240" w:after="120" w:line="300" w:lineRule="exact"/>
              <w:ind w:leftChars="571" w:left="1370"/>
              <w:jc w:val="both"/>
              <w:textDirection w:val="lrTbV"/>
              <w:rPr>
                <w:rFonts w:ascii="中楷體" w:eastAsia="標楷體"/>
                <w:kern w:val="0"/>
                <w:sz w:val="32"/>
                <w:szCs w:val="32"/>
              </w:rPr>
            </w:pPr>
          </w:p>
          <w:p w:rsidR="005E58D2" w:rsidRPr="005876D9" w:rsidRDefault="005E58D2" w:rsidP="005369D4">
            <w:pPr>
              <w:spacing w:before="240" w:after="120" w:line="320" w:lineRule="exact"/>
              <w:ind w:leftChars="1033" w:left="2479"/>
              <w:jc w:val="both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委任人：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（簽名或蓋章）</w:t>
            </w:r>
          </w:p>
          <w:p w:rsidR="005E58D2" w:rsidRPr="005876D9" w:rsidRDefault="005E58D2" w:rsidP="005369D4">
            <w:pPr>
              <w:spacing w:before="240" w:after="120" w:line="320" w:lineRule="exact"/>
              <w:ind w:leftChars="1033" w:left="2479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身</w:t>
            </w:r>
            <w:r w:rsidR="00A410C5" w:rsidRPr="005876D9">
              <w:rPr>
                <w:rFonts w:ascii="中楷體" w:eastAsia="標楷體" w:hint="eastAsia"/>
                <w:sz w:val="32"/>
                <w:szCs w:val="32"/>
              </w:rPr>
              <w:t>分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證字號：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  </w:t>
            </w:r>
          </w:p>
          <w:p w:rsidR="005E58D2" w:rsidRPr="005876D9" w:rsidRDefault="005E58D2" w:rsidP="005369D4">
            <w:pPr>
              <w:spacing w:before="240" w:after="120" w:line="320" w:lineRule="exact"/>
              <w:jc w:val="right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受任人：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（簽名或蓋章）</w:t>
            </w:r>
          </w:p>
          <w:p w:rsidR="005E58D2" w:rsidRPr="005876D9" w:rsidRDefault="005E58D2" w:rsidP="005369D4">
            <w:pPr>
              <w:spacing w:before="240" w:after="120" w:line="320" w:lineRule="exact"/>
              <w:ind w:leftChars="1033" w:left="2479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身分證字號：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         </w:t>
            </w:r>
          </w:p>
          <w:p w:rsidR="005E58D2" w:rsidRPr="005876D9" w:rsidRDefault="005E58D2" w:rsidP="000A5681">
            <w:pPr>
              <w:pStyle w:val="310"/>
              <w:ind w:leftChars="0" w:left="0"/>
              <w:jc w:val="left"/>
              <w:rPr>
                <w:rFonts w:ascii="中楷體"/>
                <w:sz w:val="32"/>
                <w:szCs w:val="32"/>
              </w:rPr>
            </w:pPr>
          </w:p>
          <w:p w:rsidR="005E58D2" w:rsidRPr="005876D9" w:rsidRDefault="005E58D2" w:rsidP="000A5681">
            <w:pPr>
              <w:pStyle w:val="310"/>
              <w:ind w:leftChars="0" w:left="0"/>
              <w:jc w:val="left"/>
              <w:rPr>
                <w:rFonts w:ascii="中楷體"/>
                <w:sz w:val="32"/>
                <w:szCs w:val="32"/>
              </w:rPr>
            </w:pPr>
          </w:p>
          <w:p w:rsidR="005E58D2" w:rsidRPr="005876D9" w:rsidRDefault="005E58D2" w:rsidP="000A5681">
            <w:pPr>
              <w:pStyle w:val="310"/>
              <w:ind w:leftChars="0" w:left="0"/>
              <w:rPr>
                <w:sz w:val="32"/>
                <w:szCs w:val="32"/>
              </w:rPr>
            </w:pPr>
            <w:r w:rsidRPr="005876D9">
              <w:rPr>
                <w:rFonts w:ascii="中楷體" w:hint="eastAsia"/>
                <w:sz w:val="32"/>
                <w:szCs w:val="32"/>
              </w:rPr>
              <w:t>中華民國</w:t>
            </w:r>
            <w:r w:rsidRPr="005876D9">
              <w:rPr>
                <w:rFonts w:ascii="中楷體" w:hint="eastAsia"/>
                <w:sz w:val="32"/>
                <w:szCs w:val="32"/>
              </w:rPr>
              <w:t xml:space="preserve">        </w:t>
            </w:r>
            <w:r w:rsidRPr="005876D9">
              <w:rPr>
                <w:rFonts w:ascii="中楷體" w:hint="eastAsia"/>
                <w:sz w:val="32"/>
                <w:szCs w:val="32"/>
              </w:rPr>
              <w:t>年</w:t>
            </w:r>
            <w:r w:rsidRPr="005876D9">
              <w:rPr>
                <w:rFonts w:ascii="中楷體" w:hint="eastAsia"/>
                <w:sz w:val="32"/>
                <w:szCs w:val="32"/>
              </w:rPr>
              <w:t xml:space="preserve">        </w:t>
            </w:r>
            <w:r w:rsidRPr="005876D9">
              <w:rPr>
                <w:rFonts w:ascii="中楷體" w:hint="eastAsia"/>
                <w:sz w:val="32"/>
                <w:szCs w:val="32"/>
              </w:rPr>
              <w:t>月</w:t>
            </w:r>
            <w:r w:rsidRPr="005876D9">
              <w:rPr>
                <w:rFonts w:ascii="中楷體" w:hint="eastAsia"/>
                <w:sz w:val="32"/>
                <w:szCs w:val="32"/>
              </w:rPr>
              <w:t xml:space="preserve">        </w:t>
            </w:r>
            <w:r w:rsidRPr="005876D9">
              <w:rPr>
                <w:rFonts w:ascii="中楷體" w:hint="eastAsia"/>
                <w:sz w:val="32"/>
                <w:szCs w:val="32"/>
              </w:rPr>
              <w:t>日</w:t>
            </w:r>
          </w:p>
        </w:tc>
      </w:tr>
    </w:tbl>
    <w:p w:rsidR="005E58D2" w:rsidRPr="005876D9" w:rsidRDefault="005E58D2"/>
    <w:sectPr w:rsidR="005E58D2" w:rsidRPr="005876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588" w:rsidRDefault="00ED7588" w:rsidP="00A410C5">
      <w:r>
        <w:separator/>
      </w:r>
    </w:p>
  </w:endnote>
  <w:endnote w:type="continuationSeparator" w:id="0">
    <w:p w:rsidR="00ED7588" w:rsidRDefault="00ED7588" w:rsidP="00A4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中楷體">
    <w:altName w:val="新細明體"/>
    <w:panose1 w:val="00000000000000000000"/>
    <w:charset w:val="88"/>
    <w:family w:val="roma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588" w:rsidRDefault="00ED7588" w:rsidP="00A410C5">
      <w:r>
        <w:separator/>
      </w:r>
    </w:p>
  </w:footnote>
  <w:footnote w:type="continuationSeparator" w:id="0">
    <w:p w:rsidR="00ED7588" w:rsidRDefault="00ED7588" w:rsidP="00A41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8D2"/>
    <w:rsid w:val="00056B3C"/>
    <w:rsid w:val="002C55DC"/>
    <w:rsid w:val="002D01E9"/>
    <w:rsid w:val="00346F5A"/>
    <w:rsid w:val="00381882"/>
    <w:rsid w:val="004705D5"/>
    <w:rsid w:val="005369D4"/>
    <w:rsid w:val="00554518"/>
    <w:rsid w:val="005876D9"/>
    <w:rsid w:val="005E58D2"/>
    <w:rsid w:val="0063325B"/>
    <w:rsid w:val="00674F21"/>
    <w:rsid w:val="00A410C5"/>
    <w:rsid w:val="00AA22BE"/>
    <w:rsid w:val="00AA3EF8"/>
    <w:rsid w:val="00B22B70"/>
    <w:rsid w:val="00C96152"/>
    <w:rsid w:val="00CC7D1C"/>
    <w:rsid w:val="00E02378"/>
    <w:rsid w:val="00ED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662965-605B-488C-A2D9-B90B6900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標題3.1 字元"/>
    <w:link w:val="310"/>
    <w:locked/>
    <w:rsid w:val="005E58D2"/>
    <w:rPr>
      <w:rFonts w:ascii="標楷體" w:eastAsia="標楷體" w:hAnsi="標楷體"/>
      <w:sz w:val="28"/>
      <w:szCs w:val="28"/>
    </w:rPr>
  </w:style>
  <w:style w:type="paragraph" w:customStyle="1" w:styleId="310">
    <w:name w:val="標題3.1"/>
    <w:basedOn w:val="a"/>
    <w:link w:val="31"/>
    <w:qFormat/>
    <w:rsid w:val="005E58D2"/>
    <w:pPr>
      <w:spacing w:line="400" w:lineRule="exact"/>
      <w:ind w:leftChars="200" w:left="480"/>
      <w:jc w:val="center"/>
    </w:pPr>
    <w:rPr>
      <w:rFonts w:ascii="標楷體" w:eastAsia="標楷體" w:hAnsi="標楷體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A41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10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1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10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盧怡親</dc:creator>
  <cp:keywords/>
  <dc:description/>
  <cp:lastModifiedBy>卓畹軒</cp:lastModifiedBy>
  <cp:revision>5</cp:revision>
  <dcterms:created xsi:type="dcterms:W3CDTF">2021-12-29T03:18:00Z</dcterms:created>
  <dcterms:modified xsi:type="dcterms:W3CDTF">2021-12-30T07:04:00Z</dcterms:modified>
</cp:coreProperties>
</file>