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FB43DD" w:rsidRPr="00C55F53" w:rsidRDefault="008844F9" w:rsidP="00FB43DD">
      <w:pPr>
        <w:snapToGrid w:val="0"/>
        <w:spacing w:line="520" w:lineRule="exact"/>
        <w:ind w:right="-1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C55F53">
        <w:rPr>
          <w:rFonts w:ascii="標楷體" w:eastAsia="標楷體" w:hAnsi="標楷體"/>
          <w:noProof/>
          <w:color w:val="000000" w:themeColor="text1"/>
          <w:kern w:val="1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904696B" wp14:editId="794D0FE0">
                <wp:simplePos x="0" y="0"/>
                <wp:positionH relativeFrom="column">
                  <wp:posOffset>5840036</wp:posOffset>
                </wp:positionH>
                <wp:positionV relativeFrom="page">
                  <wp:posOffset>200891</wp:posOffset>
                </wp:positionV>
                <wp:extent cx="789305" cy="401666"/>
                <wp:effectExtent l="0" t="0" r="0" b="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789305" cy="4016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44F9" w:rsidRDefault="008844F9" w:rsidP="008844F9">
                            <w:pPr>
                              <w:outlineLvl w:val="1"/>
                            </w:pPr>
                            <w:r w:rsidRPr="009504F6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1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1"/>
                                <w:sz w:val="28"/>
                                <w:szCs w:val="28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04696B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59.85pt;margin-top:15.8pt;width:62.15pt;height:31.65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" stroked="f">
                <v:textbox>
                  <w:txbxContent>
                    <w:p w:rsidR="008844F9" w:rsidRDefault="008844F9" w:rsidP="008844F9">
                      <w:pPr>
                        <w:outlineLvl w:val="1"/>
                      </w:pPr>
                      <w:r w:rsidRPr="009504F6">
                        <w:rPr>
                          <w:rFonts w:ascii="標楷體" w:eastAsia="標楷體" w:hAnsi="標楷體" w:hint="eastAsia"/>
                          <w:color w:val="000000" w:themeColor="text1"/>
                          <w:kern w:val="1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kern w:val="1"/>
                          <w:sz w:val="28"/>
                          <w:szCs w:val="28"/>
                        </w:rPr>
                        <w:t>一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971747" w:rsidRPr="00C55F53">
        <w:rPr>
          <w:rFonts w:ascii="標楷體" w:eastAsia="標楷體" w:hAnsi="標楷體"/>
          <w:b/>
          <w:color w:val="000000" w:themeColor="text1"/>
          <w:sz w:val="36"/>
          <w:szCs w:val="36"/>
        </w:rPr>
        <w:t>農業</w:t>
      </w:r>
      <w:r w:rsidR="005E573B" w:rsidRPr="00C55F53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部</w:t>
      </w:r>
      <w:r w:rsidR="00971747" w:rsidRPr="00C55F53">
        <w:rPr>
          <w:rFonts w:ascii="標楷體" w:eastAsia="標楷體" w:hAnsi="標楷體"/>
          <w:b/>
          <w:color w:val="000000" w:themeColor="text1"/>
          <w:sz w:val="36"/>
          <w:szCs w:val="36"/>
        </w:rPr>
        <w:t>農業金融</w:t>
      </w:r>
      <w:r w:rsidR="005E573B" w:rsidRPr="00C55F53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署</w:t>
      </w:r>
    </w:p>
    <w:p w:rsidR="00971747" w:rsidRPr="00C55F53" w:rsidRDefault="00971747" w:rsidP="00FB43DD">
      <w:pPr>
        <w:snapToGrid w:val="0"/>
        <w:spacing w:line="520" w:lineRule="exact"/>
        <w:ind w:right="-1"/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C55F53">
        <w:rPr>
          <w:rFonts w:ascii="標楷體" w:eastAsia="標楷體" w:hAnsi="標楷體"/>
          <w:b/>
          <w:color w:val="000000" w:themeColor="text1"/>
          <w:sz w:val="36"/>
          <w:szCs w:val="36"/>
        </w:rPr>
        <w:t>農業</w:t>
      </w:r>
      <w:r w:rsidRPr="00C55F53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金融</w:t>
      </w:r>
      <w:r w:rsidR="008731DA" w:rsidRPr="00C55F53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（</w:t>
      </w:r>
      <w:r w:rsidR="008731DA" w:rsidRPr="00C55F53">
        <w:rPr>
          <w:rFonts w:ascii="標楷體" w:eastAsia="標楷體" w:hAnsi="標楷體"/>
          <w:b/>
          <w:color w:val="000000" w:themeColor="text1"/>
          <w:sz w:val="36"/>
          <w:szCs w:val="36"/>
        </w:rPr>
        <w:t>科技</w:t>
      </w:r>
      <w:r w:rsidR="008731DA" w:rsidRPr="00C55F53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）</w:t>
      </w:r>
      <w:r w:rsidRPr="00C55F53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施政</w:t>
      </w:r>
      <w:r w:rsidRPr="00C55F53">
        <w:rPr>
          <w:rFonts w:ascii="標楷體" w:eastAsia="標楷體" w:hAnsi="標楷體"/>
          <w:b/>
          <w:color w:val="000000" w:themeColor="text1"/>
          <w:sz w:val="36"/>
          <w:szCs w:val="36"/>
        </w:rPr>
        <w:t>計畫</w:t>
      </w:r>
      <w:r w:rsidRPr="00C55F53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執行檢討</w:t>
      </w:r>
      <w:r w:rsidRPr="00C55F53">
        <w:rPr>
          <w:rFonts w:ascii="標楷體" w:eastAsia="標楷體" w:hAnsi="標楷體"/>
          <w:b/>
          <w:color w:val="000000" w:themeColor="text1"/>
          <w:sz w:val="36"/>
          <w:szCs w:val="36"/>
        </w:rPr>
        <w:t>報告</w:t>
      </w:r>
    </w:p>
    <w:p w:rsidR="00971747" w:rsidRPr="00C55F53" w:rsidRDefault="000419B3" w:rsidP="00971747">
      <w:pPr>
        <w:snapToGrid w:val="0"/>
        <w:spacing w:line="520" w:lineRule="exact"/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="00971747" w:rsidRPr="00C55F53">
        <w:rPr>
          <w:rFonts w:ascii="標楷體" w:eastAsia="標楷體" w:hAnsi="標楷體"/>
          <w:color w:val="000000" w:themeColor="text1"/>
          <w:sz w:val="28"/>
          <w:szCs w:val="28"/>
        </w:rPr>
        <w:t>年度「</w:t>
      </w:r>
      <w:r w:rsidR="00971747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（計畫名稱）</w:t>
      </w:r>
      <w:r w:rsidR="009A5C39" w:rsidRPr="00C55F53">
        <w:rPr>
          <w:rFonts w:ascii="標楷體" w:eastAsia="標楷體" w:hAnsi="標楷體"/>
          <w:color w:val="000000" w:themeColor="text1"/>
          <w:sz w:val="28"/>
          <w:szCs w:val="28"/>
        </w:rPr>
        <w:t>」</w:t>
      </w:r>
      <w:r w:rsidR="00971747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（計畫編號）</w:t>
      </w:r>
    </w:p>
    <w:p w:rsidR="00971747" w:rsidRPr="00C55F53" w:rsidRDefault="00971747" w:rsidP="00971747">
      <w:pPr>
        <w:snapToGrid w:val="0"/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一、</w:t>
      </w:r>
      <w:r w:rsidRPr="00C55F53">
        <w:rPr>
          <w:rFonts w:ascii="標楷體" w:eastAsia="標楷體" w:hAnsi="標楷體"/>
          <w:color w:val="000000" w:themeColor="text1"/>
          <w:sz w:val="28"/>
          <w:szCs w:val="28"/>
        </w:rPr>
        <w:t>計畫執行單位：</w:t>
      </w:r>
    </w:p>
    <w:p w:rsidR="00971747" w:rsidRPr="00C55F53" w:rsidRDefault="00971747" w:rsidP="00971747">
      <w:pPr>
        <w:snapToGrid w:val="0"/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二、</w:t>
      </w:r>
      <w:r w:rsidRPr="00C55F53">
        <w:rPr>
          <w:rFonts w:ascii="標楷體" w:eastAsia="標楷體" w:hAnsi="標楷體"/>
          <w:color w:val="000000" w:themeColor="text1"/>
          <w:sz w:val="28"/>
          <w:szCs w:val="28"/>
        </w:rPr>
        <w:t>計畫主持人：</w:t>
      </w:r>
    </w:p>
    <w:p w:rsidR="00971747" w:rsidRPr="00C55F53" w:rsidRDefault="00611A60" w:rsidP="00971747">
      <w:pPr>
        <w:snapToGrid w:val="0"/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="00971747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971747" w:rsidRPr="00C55F53">
        <w:rPr>
          <w:rFonts w:ascii="標楷體" w:eastAsia="標楷體" w:hAnsi="標楷體"/>
          <w:color w:val="000000" w:themeColor="text1"/>
          <w:sz w:val="28"/>
          <w:szCs w:val="28"/>
        </w:rPr>
        <w:t>計畫</w:t>
      </w:r>
      <w:r w:rsidR="00971747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聯絡</w:t>
      </w:r>
      <w:r w:rsidR="00971747" w:rsidRPr="00C55F53">
        <w:rPr>
          <w:rFonts w:ascii="標楷體" w:eastAsia="標楷體" w:hAnsi="標楷體"/>
          <w:color w:val="000000" w:themeColor="text1"/>
          <w:sz w:val="28"/>
          <w:szCs w:val="28"/>
        </w:rPr>
        <w:t>人</w:t>
      </w:r>
      <w:r w:rsidR="00971747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及電話</w:t>
      </w:r>
      <w:r w:rsidR="00971747" w:rsidRPr="00C55F53">
        <w:rPr>
          <w:rFonts w:ascii="標楷體" w:eastAsia="標楷體" w:hAnsi="標楷體"/>
          <w:color w:val="000000" w:themeColor="text1"/>
          <w:sz w:val="28"/>
          <w:szCs w:val="28"/>
        </w:rPr>
        <w:t>：</w:t>
      </w:r>
    </w:p>
    <w:p w:rsidR="00971747" w:rsidRPr="00C55F53" w:rsidRDefault="00611A60" w:rsidP="00971747">
      <w:pPr>
        <w:snapToGrid w:val="0"/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="00971747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971747" w:rsidRPr="00C55F53">
        <w:rPr>
          <w:rFonts w:ascii="標楷體" w:eastAsia="標楷體" w:hAnsi="標楷體"/>
          <w:color w:val="000000" w:themeColor="text1"/>
          <w:sz w:val="28"/>
          <w:szCs w:val="28"/>
        </w:rPr>
        <w:t>計畫核定時間：</w:t>
      </w:r>
      <w:r w:rsidR="00971747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0C2327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="00971747" w:rsidRPr="00C55F53">
        <w:rPr>
          <w:rFonts w:ascii="標楷體" w:eastAsia="標楷體" w:hAnsi="標楷體"/>
          <w:color w:val="000000" w:themeColor="text1"/>
          <w:sz w:val="28"/>
          <w:szCs w:val="28"/>
        </w:rPr>
        <w:t>年</w:t>
      </w:r>
      <w:r w:rsidR="000C2327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="00971747" w:rsidRPr="00C55F53">
        <w:rPr>
          <w:rFonts w:ascii="標楷體" w:eastAsia="標楷體" w:hAnsi="標楷體"/>
          <w:color w:val="000000" w:themeColor="text1"/>
          <w:sz w:val="28"/>
          <w:szCs w:val="28"/>
        </w:rPr>
        <w:t>月</w:t>
      </w:r>
      <w:r w:rsidR="000C2327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="00971747" w:rsidRPr="00C55F53">
        <w:rPr>
          <w:rFonts w:ascii="標楷體" w:eastAsia="標楷體" w:hAnsi="標楷體"/>
          <w:color w:val="000000" w:themeColor="text1"/>
          <w:sz w:val="28"/>
          <w:szCs w:val="28"/>
        </w:rPr>
        <w:t>日</w:t>
      </w:r>
    </w:p>
    <w:p w:rsidR="00971747" w:rsidRPr="00C55F53" w:rsidRDefault="00611A60" w:rsidP="00971747">
      <w:pPr>
        <w:snapToGrid w:val="0"/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="00971747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971747" w:rsidRPr="00C55F53">
        <w:rPr>
          <w:rFonts w:ascii="標楷體" w:eastAsia="標楷體" w:hAnsi="標楷體"/>
          <w:color w:val="000000" w:themeColor="text1"/>
          <w:sz w:val="28"/>
          <w:szCs w:val="28"/>
        </w:rPr>
        <w:t>計畫概要：</w:t>
      </w:r>
    </w:p>
    <w:p w:rsidR="00971747" w:rsidRPr="00C55F53" w:rsidRDefault="00971747" w:rsidP="00971747">
      <w:pPr>
        <w:snapToGrid w:val="0"/>
        <w:spacing w:line="520" w:lineRule="exact"/>
        <w:ind w:leftChars="225" w:left="1506" w:hangingChars="345" w:hanging="9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C55F53">
        <w:rPr>
          <w:rFonts w:ascii="標楷體" w:eastAsia="標楷體" w:hAnsi="標楷體"/>
          <w:color w:val="000000" w:themeColor="text1"/>
          <w:sz w:val="28"/>
          <w:szCs w:val="28"/>
        </w:rPr>
        <w:t>（一）全程計畫</w:t>
      </w:r>
      <w:r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0C2327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Pr="00C55F53">
        <w:rPr>
          <w:rFonts w:ascii="標楷體" w:eastAsia="標楷體" w:hAnsi="標楷體"/>
          <w:color w:val="000000" w:themeColor="text1"/>
          <w:sz w:val="28"/>
          <w:szCs w:val="28"/>
        </w:rPr>
        <w:t>年</w:t>
      </w:r>
      <w:r w:rsidR="000C2327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Pr="00C55F53">
        <w:rPr>
          <w:rFonts w:ascii="標楷體" w:eastAsia="標楷體" w:hAnsi="標楷體"/>
          <w:color w:val="000000" w:themeColor="text1"/>
          <w:sz w:val="28"/>
          <w:szCs w:val="28"/>
        </w:rPr>
        <w:t>月至</w:t>
      </w:r>
      <w:r w:rsidR="000C2327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Pr="00C55F53">
        <w:rPr>
          <w:rFonts w:ascii="標楷體" w:eastAsia="標楷體" w:hAnsi="標楷體"/>
          <w:color w:val="000000" w:themeColor="text1"/>
          <w:sz w:val="28"/>
          <w:szCs w:val="28"/>
        </w:rPr>
        <w:t>年</w:t>
      </w:r>
      <w:r w:rsidR="000C2327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Pr="00C55F53">
        <w:rPr>
          <w:rFonts w:ascii="標楷體" w:eastAsia="標楷體" w:hAnsi="標楷體"/>
          <w:color w:val="000000" w:themeColor="text1"/>
          <w:sz w:val="28"/>
          <w:szCs w:val="28"/>
        </w:rPr>
        <w:t>月</w:t>
      </w:r>
    </w:p>
    <w:p w:rsidR="00971747" w:rsidRPr="00C55F53" w:rsidRDefault="00971747" w:rsidP="00971747">
      <w:pPr>
        <w:snapToGrid w:val="0"/>
        <w:spacing w:line="520" w:lineRule="exact"/>
        <w:ind w:leftChars="573" w:left="1501" w:hangingChars="45" w:hanging="126"/>
        <w:rPr>
          <w:rFonts w:ascii="標楷體" w:eastAsia="標楷體" w:hAnsi="標楷體"/>
          <w:color w:val="000000" w:themeColor="text1"/>
          <w:sz w:val="28"/>
          <w:szCs w:val="28"/>
        </w:rPr>
      </w:pPr>
      <w:r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全程計畫經費：</w:t>
      </w:r>
      <w:r w:rsidR="005B1519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○○○</w:t>
      </w:r>
      <w:r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千元</w:t>
      </w:r>
    </w:p>
    <w:p w:rsidR="00971747" w:rsidRPr="00C55F53" w:rsidRDefault="00971747" w:rsidP="000415C8">
      <w:pPr>
        <w:snapToGrid w:val="0"/>
        <w:spacing w:line="520" w:lineRule="exact"/>
        <w:ind w:leftChars="573" w:left="1375"/>
        <w:rPr>
          <w:rFonts w:ascii="標楷體" w:eastAsia="標楷體" w:hAnsi="標楷體"/>
          <w:color w:val="000000" w:themeColor="text1"/>
          <w:sz w:val="28"/>
          <w:szCs w:val="28"/>
        </w:rPr>
      </w:pPr>
      <w:r w:rsidRPr="00C55F53">
        <w:rPr>
          <w:rFonts w:ascii="標楷體" w:eastAsia="標楷體" w:hAnsi="標楷體"/>
          <w:color w:val="000000" w:themeColor="text1"/>
          <w:sz w:val="28"/>
          <w:szCs w:val="28"/>
        </w:rPr>
        <w:t>本計畫為</w:t>
      </w:r>
      <w:r w:rsidR="000C2327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單一（細部、統籌）</w:t>
      </w:r>
      <w:r w:rsidRPr="00C55F53">
        <w:rPr>
          <w:rFonts w:ascii="標楷體" w:eastAsia="標楷體" w:hAnsi="標楷體"/>
          <w:color w:val="000000" w:themeColor="text1"/>
          <w:sz w:val="28"/>
          <w:szCs w:val="28"/>
        </w:rPr>
        <w:t>計畫</w:t>
      </w:r>
      <w:r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DD7BA6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年度計畫經費：</w:t>
      </w:r>
      <w:r w:rsidR="005B1519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○○○</w:t>
      </w:r>
      <w:r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千元</w:t>
      </w:r>
    </w:p>
    <w:p w:rsidR="00971747" w:rsidRPr="00C55F53" w:rsidRDefault="00971747" w:rsidP="00971747">
      <w:pPr>
        <w:snapToGrid w:val="0"/>
        <w:spacing w:line="520" w:lineRule="exact"/>
        <w:ind w:leftChars="225" w:left="1506" w:hangingChars="345" w:hanging="9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C55F53">
        <w:rPr>
          <w:rFonts w:ascii="標楷體" w:eastAsia="標楷體" w:hAnsi="標楷體"/>
          <w:color w:val="000000" w:themeColor="text1"/>
          <w:sz w:val="28"/>
          <w:szCs w:val="28"/>
        </w:rPr>
        <w:t>（二）</w:t>
      </w:r>
      <w:r w:rsidR="000419B3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Pr="00C55F53">
        <w:rPr>
          <w:rFonts w:ascii="標楷體" w:eastAsia="標楷體" w:hAnsi="標楷體"/>
          <w:color w:val="000000" w:themeColor="text1"/>
          <w:sz w:val="28"/>
          <w:szCs w:val="28"/>
        </w:rPr>
        <w:t>年度計畫目標：</w:t>
      </w:r>
    </w:p>
    <w:p w:rsidR="00971747" w:rsidRPr="00C55F53" w:rsidRDefault="00971747" w:rsidP="00971747">
      <w:pPr>
        <w:snapToGrid w:val="0"/>
        <w:spacing w:line="520" w:lineRule="exact"/>
        <w:ind w:firstLineChars="200" w:firstLine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55F53">
        <w:rPr>
          <w:rFonts w:ascii="標楷體" w:eastAsia="標楷體" w:hAnsi="標楷體"/>
          <w:color w:val="000000" w:themeColor="text1"/>
          <w:sz w:val="28"/>
          <w:szCs w:val="28"/>
        </w:rPr>
        <w:t>（三）計畫</w:t>
      </w:r>
      <w:r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重要工作項目</w:t>
      </w:r>
      <w:r w:rsidR="005E573B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tbl>
      <w:tblPr>
        <w:tblW w:w="8820" w:type="dxa"/>
        <w:tblInd w:w="74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720"/>
        <w:gridCol w:w="1260"/>
        <w:gridCol w:w="1080"/>
        <w:gridCol w:w="1080"/>
        <w:gridCol w:w="1080"/>
        <w:gridCol w:w="2160"/>
      </w:tblGrid>
      <w:tr w:rsidR="00C55F53" w:rsidRPr="00C55F53">
        <w:trPr>
          <w:cantSplit/>
          <w:tblHeader/>
        </w:trPr>
        <w:tc>
          <w:tcPr>
            <w:tcW w:w="1440" w:type="dxa"/>
            <w:vMerge w:val="restart"/>
            <w:vAlign w:val="center"/>
          </w:tcPr>
          <w:p w:rsidR="009C3652" w:rsidRPr="00C55F53" w:rsidRDefault="00971747" w:rsidP="00FB1580">
            <w:pPr>
              <w:pStyle w:val="a4"/>
              <w:snapToGrid w:val="0"/>
              <w:spacing w:after="0"/>
              <w:ind w:leftChars="44" w:left="106" w:rightChars="62" w:right="149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重要工</w:t>
            </w:r>
          </w:p>
          <w:p w:rsidR="00971747" w:rsidRPr="00C55F53" w:rsidRDefault="00971747" w:rsidP="00FB1580">
            <w:pPr>
              <w:pStyle w:val="a4"/>
              <w:snapToGrid w:val="0"/>
              <w:spacing w:after="0"/>
              <w:ind w:leftChars="44" w:left="106" w:rightChars="62" w:right="149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作項目</w:t>
            </w:r>
          </w:p>
        </w:tc>
        <w:tc>
          <w:tcPr>
            <w:tcW w:w="720" w:type="dxa"/>
            <w:vMerge w:val="restart"/>
            <w:vAlign w:val="center"/>
          </w:tcPr>
          <w:p w:rsidR="00971747" w:rsidRPr="00C55F53" w:rsidRDefault="00971747" w:rsidP="00FB1580">
            <w:pPr>
              <w:pStyle w:val="a4"/>
              <w:snapToGrid w:val="0"/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工作比重</w:t>
            </w:r>
          </w:p>
          <w:p w:rsidR="00971747" w:rsidRPr="00C55F53" w:rsidRDefault="00971747" w:rsidP="00FB1580">
            <w:pPr>
              <w:pStyle w:val="a4"/>
              <w:snapToGrid w:val="0"/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％</w:t>
            </w:r>
          </w:p>
        </w:tc>
        <w:tc>
          <w:tcPr>
            <w:tcW w:w="1260" w:type="dxa"/>
            <w:vMerge w:val="restart"/>
            <w:vAlign w:val="center"/>
          </w:tcPr>
          <w:p w:rsidR="00971747" w:rsidRPr="00C55F53" w:rsidRDefault="00971747" w:rsidP="00FB1580">
            <w:pPr>
              <w:pStyle w:val="a4"/>
              <w:snapToGrid w:val="0"/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實施地點</w:t>
            </w:r>
          </w:p>
          <w:p w:rsidR="00971747" w:rsidRPr="00C55F53" w:rsidRDefault="00971747" w:rsidP="00FB1580">
            <w:pPr>
              <w:pStyle w:val="a4"/>
              <w:snapToGrid w:val="0"/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</w:t>
            </w:r>
            <w:r w:rsidRPr="00C55F5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縣市、鄉鎮別</w:t>
            </w:r>
            <w:r w:rsidRPr="00C55F5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40" w:type="dxa"/>
            <w:gridSpan w:val="3"/>
            <w:vAlign w:val="center"/>
          </w:tcPr>
          <w:p w:rsidR="00971747" w:rsidRPr="00C55F53" w:rsidRDefault="00971747" w:rsidP="00FB1580">
            <w:pPr>
              <w:pStyle w:val="a4"/>
              <w:snapToGrid w:val="0"/>
              <w:spacing w:after="0"/>
              <w:ind w:leftChars="96" w:left="230" w:rightChars="111" w:right="266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計畫經費</w:t>
            </w:r>
            <w:r w:rsidRPr="00C55F5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</w:t>
            </w:r>
            <w:r w:rsidRPr="00C55F5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千元</w:t>
            </w:r>
            <w:r w:rsidRPr="00C55F5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160" w:type="dxa"/>
            <w:vMerge w:val="restart"/>
            <w:vAlign w:val="center"/>
          </w:tcPr>
          <w:p w:rsidR="00FB1580" w:rsidRPr="00C55F53" w:rsidRDefault="00971747" w:rsidP="00FB1580">
            <w:pPr>
              <w:pStyle w:val="a4"/>
              <w:snapToGrid w:val="0"/>
              <w:spacing w:after="0"/>
              <w:ind w:leftChars="25" w:left="6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計畫落後或執行困難原因</w:t>
            </w:r>
          </w:p>
          <w:p w:rsidR="00971747" w:rsidRPr="00C55F53" w:rsidRDefault="00971747" w:rsidP="00FB1580">
            <w:pPr>
              <w:pStyle w:val="a4"/>
              <w:snapToGrid w:val="0"/>
              <w:spacing w:after="0"/>
              <w:ind w:leftChars="25" w:left="6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</w:t>
            </w:r>
            <w:r w:rsidRPr="00C55F5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或其他補充事項，</w:t>
            </w:r>
            <w:proofErr w:type="gramStart"/>
            <w:r w:rsidRPr="00C55F5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無者免填</w:t>
            </w:r>
            <w:proofErr w:type="gramEnd"/>
            <w:r w:rsidRPr="00C55F5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</w:p>
        </w:tc>
      </w:tr>
      <w:tr w:rsidR="00C55F53" w:rsidRPr="00C55F53">
        <w:trPr>
          <w:cantSplit/>
          <w:tblHeader/>
        </w:trPr>
        <w:tc>
          <w:tcPr>
            <w:tcW w:w="1440" w:type="dxa"/>
            <w:vMerge/>
            <w:vAlign w:val="center"/>
          </w:tcPr>
          <w:p w:rsidR="00971747" w:rsidRPr="00C55F53" w:rsidRDefault="00971747" w:rsidP="00FB1580">
            <w:pPr>
              <w:pStyle w:val="a4"/>
              <w:spacing w:after="0" w:line="440" w:lineRule="exact"/>
              <w:ind w:firstLine="6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720" w:type="dxa"/>
            <w:vMerge/>
            <w:vAlign w:val="center"/>
          </w:tcPr>
          <w:p w:rsidR="00971747" w:rsidRPr="00C55F53" w:rsidRDefault="00971747" w:rsidP="00FB1580">
            <w:pPr>
              <w:pStyle w:val="a4"/>
              <w:spacing w:after="0" w:line="440" w:lineRule="exact"/>
              <w:ind w:firstLine="6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260" w:type="dxa"/>
            <w:vMerge/>
            <w:vAlign w:val="center"/>
          </w:tcPr>
          <w:p w:rsidR="00971747" w:rsidRPr="00C55F53" w:rsidRDefault="00971747" w:rsidP="00FB1580">
            <w:pPr>
              <w:pStyle w:val="a4"/>
              <w:spacing w:after="0" w:line="440" w:lineRule="exact"/>
              <w:ind w:firstLine="6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971747" w:rsidRPr="00C55F53" w:rsidRDefault="00971747" w:rsidP="00FB1580">
            <w:pPr>
              <w:pStyle w:val="a4"/>
              <w:spacing w:after="0"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C55F5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農金</w:t>
            </w:r>
            <w:r w:rsidR="000E06B1" w:rsidRPr="00C55F5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署</w:t>
            </w:r>
            <w:proofErr w:type="gramEnd"/>
          </w:p>
        </w:tc>
        <w:tc>
          <w:tcPr>
            <w:tcW w:w="1080" w:type="dxa"/>
            <w:vAlign w:val="center"/>
          </w:tcPr>
          <w:p w:rsidR="00971747" w:rsidRPr="00C55F53" w:rsidRDefault="00971747" w:rsidP="00FB1580">
            <w:pPr>
              <w:pStyle w:val="a4"/>
              <w:spacing w:after="0"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配合款</w:t>
            </w:r>
          </w:p>
        </w:tc>
        <w:tc>
          <w:tcPr>
            <w:tcW w:w="1080" w:type="dxa"/>
            <w:vAlign w:val="center"/>
          </w:tcPr>
          <w:p w:rsidR="00971747" w:rsidRPr="00C55F53" w:rsidRDefault="00971747" w:rsidP="00FB1580">
            <w:pPr>
              <w:pStyle w:val="a4"/>
              <w:spacing w:after="0"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合計</w:t>
            </w:r>
          </w:p>
        </w:tc>
        <w:tc>
          <w:tcPr>
            <w:tcW w:w="2160" w:type="dxa"/>
            <w:vMerge/>
            <w:vAlign w:val="center"/>
          </w:tcPr>
          <w:p w:rsidR="00971747" w:rsidRPr="00C55F53" w:rsidRDefault="00971747" w:rsidP="00FB1580">
            <w:pPr>
              <w:pStyle w:val="a4"/>
              <w:spacing w:after="0" w:line="440" w:lineRule="exact"/>
              <w:ind w:firstLine="64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C55F53" w:rsidRPr="00C55F53">
        <w:tc>
          <w:tcPr>
            <w:tcW w:w="1440" w:type="dxa"/>
          </w:tcPr>
          <w:p w:rsidR="00971747" w:rsidRPr="00C55F53" w:rsidRDefault="00971747" w:rsidP="00FB1580">
            <w:pPr>
              <w:snapToGrid w:val="0"/>
              <w:ind w:leftChars="13" w:left="31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971747" w:rsidRPr="00C55F53" w:rsidRDefault="00971747" w:rsidP="00FB1580">
            <w:pPr>
              <w:snapToGrid w:val="0"/>
              <w:ind w:leftChars="13" w:left="31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971747" w:rsidRPr="00C55F53" w:rsidRDefault="00971747" w:rsidP="00FB1580">
            <w:pPr>
              <w:snapToGrid w:val="0"/>
              <w:ind w:leftChars="13" w:left="31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971747" w:rsidRPr="00C55F53" w:rsidRDefault="00971747" w:rsidP="00FB1580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720" w:type="dxa"/>
          </w:tcPr>
          <w:p w:rsidR="00971747" w:rsidRPr="00C55F53" w:rsidRDefault="00971747" w:rsidP="00FB1580">
            <w:pPr>
              <w:pStyle w:val="a4"/>
              <w:snapToGrid w:val="0"/>
              <w:spacing w:after="0"/>
              <w:ind w:left="200" w:firstLine="6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260" w:type="dxa"/>
          </w:tcPr>
          <w:p w:rsidR="00971747" w:rsidRPr="00C55F53" w:rsidRDefault="00971747" w:rsidP="00FB1580">
            <w:pPr>
              <w:pStyle w:val="a4"/>
              <w:snapToGrid w:val="0"/>
              <w:spacing w:after="0"/>
              <w:ind w:left="200" w:firstLine="6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</w:tcPr>
          <w:p w:rsidR="00971747" w:rsidRPr="00C55F53" w:rsidRDefault="00971747" w:rsidP="00FB1580">
            <w:pPr>
              <w:pStyle w:val="a4"/>
              <w:snapToGrid w:val="0"/>
              <w:spacing w:after="0"/>
              <w:ind w:left="200" w:rightChars="63" w:right="151" w:firstLine="640"/>
              <w:jc w:val="righ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</w:tcPr>
          <w:p w:rsidR="00971747" w:rsidRPr="00C55F53" w:rsidRDefault="00971747" w:rsidP="00FB1580">
            <w:pPr>
              <w:pStyle w:val="a4"/>
              <w:snapToGrid w:val="0"/>
              <w:spacing w:after="0"/>
              <w:ind w:left="200" w:rightChars="63" w:right="151" w:firstLine="640"/>
              <w:jc w:val="righ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</w:tcPr>
          <w:p w:rsidR="00971747" w:rsidRPr="00C55F53" w:rsidRDefault="00971747" w:rsidP="00FB1580">
            <w:pPr>
              <w:pStyle w:val="a4"/>
              <w:snapToGrid w:val="0"/>
              <w:spacing w:after="0"/>
              <w:ind w:left="200" w:rightChars="63" w:right="151" w:firstLine="640"/>
              <w:jc w:val="righ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60" w:type="dxa"/>
          </w:tcPr>
          <w:p w:rsidR="00971747" w:rsidRPr="00C55F53" w:rsidRDefault="00971747" w:rsidP="00FB1580">
            <w:pPr>
              <w:pStyle w:val="2"/>
              <w:ind w:left="200" w:firstLineChars="0" w:firstLine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C55F53" w:rsidRPr="00C55F53" w:rsidTr="00FB1580">
        <w:trPr>
          <w:cantSplit/>
          <w:trHeight w:val="446"/>
        </w:trPr>
        <w:tc>
          <w:tcPr>
            <w:tcW w:w="2160" w:type="dxa"/>
            <w:gridSpan w:val="2"/>
            <w:vAlign w:val="center"/>
          </w:tcPr>
          <w:p w:rsidR="00971747" w:rsidRPr="00C55F53" w:rsidRDefault="00971747" w:rsidP="00FB1580">
            <w:pPr>
              <w:pStyle w:val="a4"/>
              <w:spacing w:after="0" w:line="640" w:lineRule="exact"/>
              <w:ind w:leftChars="44" w:left="106" w:rightChars="67" w:right="161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計畫經費合計</w:t>
            </w:r>
          </w:p>
        </w:tc>
        <w:tc>
          <w:tcPr>
            <w:tcW w:w="1260" w:type="dxa"/>
            <w:vAlign w:val="center"/>
          </w:tcPr>
          <w:p w:rsidR="00971747" w:rsidRPr="00C55F53" w:rsidRDefault="00971747" w:rsidP="00FB1580">
            <w:pPr>
              <w:pStyle w:val="a4"/>
              <w:spacing w:after="0" w:line="640" w:lineRule="exact"/>
              <w:ind w:firstLine="6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971747" w:rsidRPr="00C55F53" w:rsidRDefault="00971747" w:rsidP="00FB1580">
            <w:pPr>
              <w:pStyle w:val="a4"/>
              <w:spacing w:after="0" w:line="640" w:lineRule="exact"/>
              <w:ind w:firstLine="6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971747" w:rsidRPr="00C55F53" w:rsidRDefault="00971747" w:rsidP="00FB1580">
            <w:pPr>
              <w:pStyle w:val="a4"/>
              <w:spacing w:after="0" w:line="640" w:lineRule="exact"/>
              <w:ind w:firstLine="6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971747" w:rsidRPr="00C55F53" w:rsidRDefault="00971747" w:rsidP="00FB1580">
            <w:pPr>
              <w:pStyle w:val="a4"/>
              <w:spacing w:after="0" w:line="640" w:lineRule="exact"/>
              <w:ind w:firstLine="6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60" w:type="dxa"/>
            <w:vAlign w:val="center"/>
          </w:tcPr>
          <w:p w:rsidR="00971747" w:rsidRPr="00C55F53" w:rsidRDefault="00971747" w:rsidP="00FB1580">
            <w:pPr>
              <w:pStyle w:val="a4"/>
              <w:spacing w:after="0" w:line="640" w:lineRule="exact"/>
              <w:ind w:firstLine="64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971747" w:rsidRPr="00C55F53" w:rsidRDefault="00971747" w:rsidP="00971747">
      <w:pPr>
        <w:snapToGrid w:val="0"/>
        <w:spacing w:line="520" w:lineRule="exact"/>
        <w:ind w:firstLineChars="200" w:firstLine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（四）</w:t>
      </w:r>
      <w:r w:rsidR="005B1519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Pr="00C55F53">
        <w:rPr>
          <w:rFonts w:ascii="標楷體" w:eastAsia="標楷體" w:hAnsi="標楷體"/>
          <w:color w:val="000000" w:themeColor="text1"/>
          <w:sz w:val="28"/>
          <w:szCs w:val="28"/>
        </w:rPr>
        <w:t xml:space="preserve">年度執行情形： </w:t>
      </w:r>
    </w:p>
    <w:p w:rsidR="009F0F35" w:rsidRPr="00C55F53" w:rsidRDefault="00971747" w:rsidP="00971747">
      <w:pPr>
        <w:pStyle w:val="a3"/>
        <w:spacing w:line="520" w:lineRule="exact"/>
        <w:ind w:leftChars="572" w:left="2339" w:hangingChars="345" w:hanging="9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1.經費執行情形。</w:t>
      </w:r>
      <w:r w:rsidR="00810234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         </w:t>
      </w:r>
    </w:p>
    <w:tbl>
      <w:tblPr>
        <w:tblW w:w="8820" w:type="dxa"/>
        <w:tblInd w:w="82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2205"/>
        <w:gridCol w:w="2205"/>
        <w:gridCol w:w="2205"/>
        <w:gridCol w:w="2205"/>
      </w:tblGrid>
      <w:tr w:rsidR="00C55F53" w:rsidRPr="00C55F53" w:rsidTr="0039722D">
        <w:tc>
          <w:tcPr>
            <w:tcW w:w="2205" w:type="dxa"/>
            <w:shd w:val="clear" w:color="auto" w:fill="auto"/>
            <w:vAlign w:val="center"/>
          </w:tcPr>
          <w:p w:rsidR="00810234" w:rsidRPr="00C55F53" w:rsidRDefault="009F0F35" w:rsidP="00FB1580">
            <w:pPr>
              <w:snapToGrid w:val="0"/>
              <w:spacing w:line="520" w:lineRule="exact"/>
              <w:ind w:leftChars="48" w:left="163" w:rightChars="52" w:right="125" w:hangingChars="17" w:hanging="48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經費支用</w:t>
            </w:r>
          </w:p>
        </w:tc>
        <w:tc>
          <w:tcPr>
            <w:tcW w:w="2205" w:type="dxa"/>
            <w:shd w:val="clear" w:color="auto" w:fill="auto"/>
          </w:tcPr>
          <w:p w:rsidR="00810234" w:rsidRPr="00C55F53" w:rsidRDefault="009F0F35" w:rsidP="00FB1580">
            <w:pPr>
              <w:snapToGrid w:val="0"/>
              <w:spacing w:line="52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預定</w:t>
            </w:r>
            <w:r w:rsidR="00883F90"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數</w:t>
            </w:r>
            <w:r w:rsidR="00810234"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（千元）</w:t>
            </w:r>
          </w:p>
          <w:p w:rsidR="009F0F35" w:rsidRPr="00C55F53" w:rsidRDefault="009F0F35" w:rsidP="00FB1580">
            <w:pPr>
              <w:snapToGrid w:val="0"/>
              <w:spacing w:line="52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（</w:t>
            </w:r>
            <w:r w:rsidR="00810234"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A</w:t>
            </w: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）</w:t>
            </w:r>
          </w:p>
        </w:tc>
        <w:tc>
          <w:tcPr>
            <w:tcW w:w="2205" w:type="dxa"/>
            <w:shd w:val="clear" w:color="auto" w:fill="auto"/>
          </w:tcPr>
          <w:p w:rsidR="00810234" w:rsidRPr="00C55F53" w:rsidRDefault="00883F90" w:rsidP="00FB1580">
            <w:pPr>
              <w:snapToGrid w:val="0"/>
              <w:spacing w:line="52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實支數</w:t>
            </w:r>
            <w:proofErr w:type="gramEnd"/>
            <w:r w:rsidR="00810234"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（千元）</w:t>
            </w:r>
          </w:p>
          <w:p w:rsidR="009F0F35" w:rsidRPr="00C55F53" w:rsidRDefault="009F0F35" w:rsidP="00FB1580">
            <w:pPr>
              <w:snapToGrid w:val="0"/>
              <w:spacing w:line="52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（</w:t>
            </w:r>
            <w:r w:rsidR="00810234"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B</w:t>
            </w: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）</w:t>
            </w:r>
          </w:p>
        </w:tc>
        <w:tc>
          <w:tcPr>
            <w:tcW w:w="2205" w:type="dxa"/>
            <w:shd w:val="clear" w:color="auto" w:fill="auto"/>
          </w:tcPr>
          <w:p w:rsidR="00810234" w:rsidRPr="00C55F53" w:rsidRDefault="00883F90" w:rsidP="00FB1580">
            <w:pPr>
              <w:snapToGrid w:val="0"/>
              <w:spacing w:line="52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支用比</w:t>
            </w:r>
            <w:r w:rsidR="00810234"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（％）</w:t>
            </w:r>
          </w:p>
          <w:p w:rsidR="009F0F35" w:rsidRPr="00C55F53" w:rsidRDefault="00810234" w:rsidP="00FB1580">
            <w:pPr>
              <w:snapToGrid w:val="0"/>
              <w:spacing w:line="52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（</w:t>
            </w: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B/A</w:t>
            </w: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）</w:t>
            </w:r>
          </w:p>
        </w:tc>
      </w:tr>
      <w:tr w:rsidR="00C55F53" w:rsidRPr="00C55F53" w:rsidTr="0039722D">
        <w:tc>
          <w:tcPr>
            <w:tcW w:w="2205" w:type="dxa"/>
            <w:shd w:val="clear" w:color="auto" w:fill="auto"/>
          </w:tcPr>
          <w:p w:rsidR="009F0F35" w:rsidRPr="00C55F53" w:rsidRDefault="009F0F35" w:rsidP="005E573B">
            <w:pPr>
              <w:snapToGrid w:val="0"/>
              <w:spacing w:line="520" w:lineRule="exact"/>
              <w:ind w:leftChars="48" w:left="163" w:rightChars="52" w:right="125" w:hangingChars="17" w:hanging="48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截至目前</w:t>
            </w:r>
          </w:p>
        </w:tc>
        <w:tc>
          <w:tcPr>
            <w:tcW w:w="2205" w:type="dxa"/>
            <w:shd w:val="clear" w:color="auto" w:fill="auto"/>
          </w:tcPr>
          <w:p w:rsidR="009F0F35" w:rsidRPr="00C55F53" w:rsidRDefault="009F0F35" w:rsidP="0039722D">
            <w:pPr>
              <w:pStyle w:val="a3"/>
              <w:spacing w:line="520" w:lineRule="exact"/>
              <w:ind w:leftChars="0" w:left="0" w:firstLineChars="0" w:firstLine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05" w:type="dxa"/>
            <w:shd w:val="clear" w:color="auto" w:fill="auto"/>
          </w:tcPr>
          <w:p w:rsidR="009F0F35" w:rsidRPr="00C55F53" w:rsidRDefault="009F0F35" w:rsidP="0039722D">
            <w:pPr>
              <w:pStyle w:val="a3"/>
              <w:spacing w:line="520" w:lineRule="exact"/>
              <w:ind w:leftChars="0" w:left="0" w:firstLineChars="0" w:firstLine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05" w:type="dxa"/>
            <w:shd w:val="clear" w:color="auto" w:fill="auto"/>
          </w:tcPr>
          <w:p w:rsidR="009F0F35" w:rsidRPr="00C55F53" w:rsidRDefault="009F0F35" w:rsidP="0039722D">
            <w:pPr>
              <w:pStyle w:val="a3"/>
              <w:spacing w:line="520" w:lineRule="exact"/>
              <w:ind w:leftChars="0" w:left="0" w:firstLineChars="0" w:firstLine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C55F53" w:rsidRPr="00C55F53" w:rsidTr="0039722D">
        <w:tc>
          <w:tcPr>
            <w:tcW w:w="2205" w:type="dxa"/>
            <w:shd w:val="clear" w:color="auto" w:fill="auto"/>
          </w:tcPr>
          <w:p w:rsidR="009F0F35" w:rsidRPr="00C55F53" w:rsidRDefault="009F0F35" w:rsidP="005E573B">
            <w:pPr>
              <w:snapToGrid w:val="0"/>
              <w:spacing w:line="520" w:lineRule="exact"/>
              <w:ind w:leftChars="48" w:left="163" w:rightChars="52" w:right="125" w:hangingChars="17" w:hanging="48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全程</w:t>
            </w:r>
          </w:p>
        </w:tc>
        <w:tc>
          <w:tcPr>
            <w:tcW w:w="2205" w:type="dxa"/>
            <w:shd w:val="clear" w:color="auto" w:fill="auto"/>
          </w:tcPr>
          <w:p w:rsidR="009F0F35" w:rsidRPr="00C55F53" w:rsidRDefault="009F0F35" w:rsidP="0039722D">
            <w:pPr>
              <w:pStyle w:val="a3"/>
              <w:spacing w:line="520" w:lineRule="exact"/>
              <w:ind w:leftChars="0" w:left="0" w:firstLineChars="0" w:firstLine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05" w:type="dxa"/>
            <w:shd w:val="clear" w:color="auto" w:fill="auto"/>
          </w:tcPr>
          <w:p w:rsidR="009F0F35" w:rsidRPr="00C55F53" w:rsidRDefault="009F0F35" w:rsidP="0039722D">
            <w:pPr>
              <w:pStyle w:val="a3"/>
              <w:spacing w:line="520" w:lineRule="exact"/>
              <w:ind w:leftChars="0" w:left="0" w:firstLineChars="0" w:firstLine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05" w:type="dxa"/>
            <w:shd w:val="clear" w:color="auto" w:fill="auto"/>
          </w:tcPr>
          <w:p w:rsidR="009F0F35" w:rsidRPr="00C55F53" w:rsidRDefault="009F0F35" w:rsidP="0039722D">
            <w:pPr>
              <w:pStyle w:val="a3"/>
              <w:spacing w:line="520" w:lineRule="exact"/>
              <w:ind w:leftChars="0" w:left="0" w:firstLineChars="0" w:firstLine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9F0F35" w:rsidRPr="00C55F53" w:rsidRDefault="00971747" w:rsidP="00971747">
      <w:pPr>
        <w:pStyle w:val="a3"/>
        <w:spacing w:line="520" w:lineRule="exact"/>
        <w:ind w:leftChars="572" w:left="2339" w:hangingChars="345" w:hanging="9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2.工作項目執行情形</w:t>
      </w:r>
      <w:r w:rsidRPr="00C55F53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tbl>
      <w:tblPr>
        <w:tblW w:w="8820" w:type="dxa"/>
        <w:tblInd w:w="82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2205"/>
        <w:gridCol w:w="2205"/>
        <w:gridCol w:w="2205"/>
        <w:gridCol w:w="2205"/>
      </w:tblGrid>
      <w:tr w:rsidR="00C55F53" w:rsidRPr="00C55F53" w:rsidTr="0039722D">
        <w:tc>
          <w:tcPr>
            <w:tcW w:w="2205" w:type="dxa"/>
            <w:shd w:val="clear" w:color="auto" w:fill="auto"/>
            <w:vAlign w:val="center"/>
          </w:tcPr>
          <w:p w:rsidR="009F0F35" w:rsidRPr="00C55F53" w:rsidRDefault="000419B3" w:rsidP="005E573B">
            <w:pPr>
              <w:snapToGrid w:val="0"/>
              <w:spacing w:line="520" w:lineRule="exact"/>
              <w:ind w:leftChars="48" w:left="163" w:rightChars="52" w:right="125" w:hangingChars="17" w:hanging="48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工作進度</w:t>
            </w:r>
          </w:p>
        </w:tc>
        <w:tc>
          <w:tcPr>
            <w:tcW w:w="2205" w:type="dxa"/>
            <w:shd w:val="clear" w:color="auto" w:fill="auto"/>
          </w:tcPr>
          <w:p w:rsidR="009F0F35" w:rsidRPr="00C55F53" w:rsidRDefault="009F0F35" w:rsidP="0039722D">
            <w:pPr>
              <w:snapToGrid w:val="0"/>
              <w:spacing w:line="52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預定</w:t>
            </w:r>
            <w:r w:rsidR="00883F90"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進度（％）</w:t>
            </w:r>
          </w:p>
          <w:p w:rsidR="00883F90" w:rsidRPr="00C55F53" w:rsidRDefault="00883F90" w:rsidP="0039722D">
            <w:pPr>
              <w:snapToGrid w:val="0"/>
              <w:spacing w:line="52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（</w:t>
            </w: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C</w:t>
            </w: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）</w:t>
            </w:r>
          </w:p>
        </w:tc>
        <w:tc>
          <w:tcPr>
            <w:tcW w:w="2205" w:type="dxa"/>
            <w:shd w:val="clear" w:color="auto" w:fill="auto"/>
          </w:tcPr>
          <w:p w:rsidR="009F0F35" w:rsidRPr="00C55F53" w:rsidRDefault="009F0F35" w:rsidP="0039722D">
            <w:pPr>
              <w:snapToGrid w:val="0"/>
              <w:spacing w:line="52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實際</w:t>
            </w:r>
            <w:r w:rsidR="00883F90"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進度（％）</w:t>
            </w:r>
          </w:p>
          <w:p w:rsidR="00883F90" w:rsidRPr="00C55F53" w:rsidRDefault="00883F90" w:rsidP="0039722D">
            <w:pPr>
              <w:snapToGrid w:val="0"/>
              <w:spacing w:line="52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（</w:t>
            </w: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D</w:t>
            </w: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）</w:t>
            </w:r>
          </w:p>
        </w:tc>
        <w:tc>
          <w:tcPr>
            <w:tcW w:w="2205" w:type="dxa"/>
            <w:shd w:val="clear" w:color="auto" w:fill="auto"/>
          </w:tcPr>
          <w:p w:rsidR="009F0F35" w:rsidRPr="00C55F53" w:rsidRDefault="00883F90" w:rsidP="0039722D">
            <w:pPr>
              <w:snapToGrid w:val="0"/>
              <w:spacing w:line="52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進度比較（％）</w:t>
            </w:r>
          </w:p>
          <w:p w:rsidR="00883F90" w:rsidRPr="00C55F53" w:rsidRDefault="00883F90" w:rsidP="0039722D">
            <w:pPr>
              <w:snapToGrid w:val="0"/>
              <w:spacing w:line="52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（</w:t>
            </w:r>
            <w:r w:rsidRPr="00C55F5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D－C</w:t>
            </w: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）</w:t>
            </w:r>
          </w:p>
        </w:tc>
      </w:tr>
      <w:tr w:rsidR="00C55F53" w:rsidRPr="00C55F53" w:rsidTr="0039722D">
        <w:tc>
          <w:tcPr>
            <w:tcW w:w="2205" w:type="dxa"/>
            <w:shd w:val="clear" w:color="auto" w:fill="auto"/>
          </w:tcPr>
          <w:p w:rsidR="009F0F35" w:rsidRPr="00C55F53" w:rsidRDefault="009F0F35" w:rsidP="005E573B">
            <w:pPr>
              <w:snapToGrid w:val="0"/>
              <w:spacing w:line="520" w:lineRule="exact"/>
              <w:ind w:leftChars="48" w:left="163" w:rightChars="52" w:right="125" w:hangingChars="17" w:hanging="48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截至目前</w:t>
            </w:r>
          </w:p>
        </w:tc>
        <w:tc>
          <w:tcPr>
            <w:tcW w:w="2205" w:type="dxa"/>
            <w:shd w:val="clear" w:color="auto" w:fill="auto"/>
          </w:tcPr>
          <w:p w:rsidR="009F0F35" w:rsidRPr="00C55F53" w:rsidRDefault="009F0F35" w:rsidP="0039722D">
            <w:pPr>
              <w:pStyle w:val="a3"/>
              <w:spacing w:line="520" w:lineRule="exact"/>
              <w:ind w:leftChars="0" w:left="0" w:firstLineChars="0" w:firstLine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05" w:type="dxa"/>
            <w:shd w:val="clear" w:color="auto" w:fill="auto"/>
          </w:tcPr>
          <w:p w:rsidR="009F0F35" w:rsidRPr="00C55F53" w:rsidRDefault="009F0F35" w:rsidP="0039722D">
            <w:pPr>
              <w:pStyle w:val="a3"/>
              <w:spacing w:line="520" w:lineRule="exact"/>
              <w:ind w:leftChars="0" w:left="0" w:firstLineChars="0" w:firstLine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05" w:type="dxa"/>
            <w:shd w:val="clear" w:color="auto" w:fill="auto"/>
          </w:tcPr>
          <w:p w:rsidR="009F0F35" w:rsidRPr="00C55F53" w:rsidRDefault="009F0F35" w:rsidP="0039722D">
            <w:pPr>
              <w:pStyle w:val="a3"/>
              <w:spacing w:line="520" w:lineRule="exact"/>
              <w:ind w:leftChars="0" w:left="0" w:firstLineChars="0" w:firstLine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C55F53" w:rsidRPr="00C55F53" w:rsidTr="0039722D">
        <w:tc>
          <w:tcPr>
            <w:tcW w:w="2205" w:type="dxa"/>
            <w:shd w:val="clear" w:color="auto" w:fill="auto"/>
          </w:tcPr>
          <w:p w:rsidR="009F0F35" w:rsidRPr="00C55F53" w:rsidRDefault="009F0F35" w:rsidP="005E573B">
            <w:pPr>
              <w:snapToGrid w:val="0"/>
              <w:spacing w:line="520" w:lineRule="exact"/>
              <w:ind w:leftChars="48" w:left="163" w:rightChars="52" w:right="125" w:hangingChars="17" w:hanging="48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F53">
              <w:rPr>
                <w:rFonts w:eastAsia="標楷體" w:hint="eastAsia"/>
                <w:color w:val="000000" w:themeColor="text1"/>
                <w:sz w:val="28"/>
                <w:szCs w:val="28"/>
              </w:rPr>
              <w:t>全程</w:t>
            </w:r>
          </w:p>
        </w:tc>
        <w:tc>
          <w:tcPr>
            <w:tcW w:w="2205" w:type="dxa"/>
            <w:shd w:val="clear" w:color="auto" w:fill="auto"/>
          </w:tcPr>
          <w:p w:rsidR="009F0F35" w:rsidRPr="00C55F53" w:rsidRDefault="009F0F35" w:rsidP="0039722D">
            <w:pPr>
              <w:pStyle w:val="a3"/>
              <w:spacing w:line="520" w:lineRule="exact"/>
              <w:ind w:leftChars="0" w:left="0" w:firstLineChars="0" w:firstLine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05" w:type="dxa"/>
            <w:shd w:val="clear" w:color="auto" w:fill="auto"/>
          </w:tcPr>
          <w:p w:rsidR="009F0F35" w:rsidRPr="00C55F53" w:rsidRDefault="009F0F35" w:rsidP="0039722D">
            <w:pPr>
              <w:pStyle w:val="a3"/>
              <w:spacing w:line="520" w:lineRule="exact"/>
              <w:ind w:leftChars="0" w:left="0" w:firstLineChars="0" w:firstLine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05" w:type="dxa"/>
            <w:shd w:val="clear" w:color="auto" w:fill="auto"/>
          </w:tcPr>
          <w:p w:rsidR="009F0F35" w:rsidRPr="00C55F53" w:rsidRDefault="009F0F35" w:rsidP="0039722D">
            <w:pPr>
              <w:pStyle w:val="a3"/>
              <w:spacing w:line="520" w:lineRule="exact"/>
              <w:ind w:leftChars="0" w:left="0" w:firstLineChars="0" w:firstLine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971747" w:rsidRPr="00C55F53" w:rsidRDefault="00611A60" w:rsidP="00971747">
      <w:pPr>
        <w:snapToGrid w:val="0"/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="00971747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971747" w:rsidRPr="00C55F53">
        <w:rPr>
          <w:rFonts w:ascii="標楷體" w:eastAsia="標楷體" w:hAnsi="標楷體"/>
          <w:color w:val="000000" w:themeColor="text1"/>
          <w:sz w:val="28"/>
          <w:szCs w:val="28"/>
        </w:rPr>
        <w:t>計畫成效評估：</w:t>
      </w:r>
    </w:p>
    <w:p w:rsidR="00971747" w:rsidRPr="00C55F53" w:rsidRDefault="00611A60" w:rsidP="00971747">
      <w:pPr>
        <w:snapToGrid w:val="0"/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七</w:t>
      </w:r>
      <w:r w:rsidR="00971747" w:rsidRPr="00C55F53">
        <w:rPr>
          <w:rFonts w:ascii="標楷體" w:eastAsia="標楷體" w:hAnsi="標楷體"/>
          <w:color w:val="000000" w:themeColor="text1"/>
          <w:sz w:val="28"/>
          <w:szCs w:val="28"/>
        </w:rPr>
        <w:t>、改進</w:t>
      </w:r>
      <w:r w:rsidR="00971747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意見</w:t>
      </w:r>
      <w:r w:rsidR="00971747" w:rsidRPr="00C55F53">
        <w:rPr>
          <w:rFonts w:ascii="標楷體" w:eastAsia="標楷體" w:hAnsi="標楷體"/>
          <w:color w:val="000000" w:themeColor="text1"/>
          <w:sz w:val="28"/>
          <w:szCs w:val="28"/>
        </w:rPr>
        <w:t>及</w:t>
      </w:r>
      <w:r w:rsidR="00971747" w:rsidRPr="00C55F53">
        <w:rPr>
          <w:rFonts w:ascii="標楷體" w:eastAsia="標楷體" w:hAnsi="標楷體" w:hint="eastAsia"/>
          <w:color w:val="000000" w:themeColor="text1"/>
          <w:sz w:val="28"/>
          <w:szCs w:val="28"/>
        </w:rPr>
        <w:t>擬討論</w:t>
      </w:r>
      <w:r w:rsidR="00971747" w:rsidRPr="00C55F53">
        <w:rPr>
          <w:rFonts w:ascii="標楷體" w:eastAsia="標楷體" w:hAnsi="標楷體"/>
          <w:color w:val="000000" w:themeColor="text1"/>
          <w:sz w:val="28"/>
          <w:szCs w:val="28"/>
        </w:rPr>
        <w:t>事項：</w:t>
      </w:r>
    </w:p>
    <w:bookmarkEnd w:id="0"/>
    <w:p w:rsidR="00971747" w:rsidRPr="00C55F53" w:rsidRDefault="00971747">
      <w:pPr>
        <w:rPr>
          <w:color w:val="000000" w:themeColor="text1"/>
        </w:rPr>
      </w:pPr>
    </w:p>
    <w:sectPr w:rsidR="00971747" w:rsidRPr="00C55F53" w:rsidSect="005E573B">
      <w:footerReference w:type="even" r:id="rId6"/>
      <w:footerReference w:type="default" r:id="rId7"/>
      <w:pgSz w:w="11906" w:h="16838"/>
      <w:pgMar w:top="1134" w:right="1134" w:bottom="1134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742" w:rsidRDefault="00901742">
      <w:r>
        <w:separator/>
      </w:r>
    </w:p>
  </w:endnote>
  <w:endnote w:type="continuationSeparator" w:id="0">
    <w:p w:rsidR="00901742" w:rsidRDefault="00901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9DC" w:rsidRDefault="008529DC" w:rsidP="0073226A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529DC" w:rsidRDefault="008529D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9DC" w:rsidRDefault="008529DC" w:rsidP="0073226A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55F53">
      <w:rPr>
        <w:rStyle w:val="a8"/>
        <w:noProof/>
      </w:rPr>
      <w:t>2</w:t>
    </w:r>
    <w:r>
      <w:rPr>
        <w:rStyle w:val="a8"/>
      </w:rPr>
      <w:fldChar w:fldCharType="end"/>
    </w:r>
  </w:p>
  <w:p w:rsidR="008529DC" w:rsidRDefault="008529D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742" w:rsidRDefault="00901742">
      <w:r>
        <w:separator/>
      </w:r>
    </w:p>
  </w:footnote>
  <w:footnote w:type="continuationSeparator" w:id="0">
    <w:p w:rsidR="00901742" w:rsidRDefault="009017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747"/>
    <w:rsid w:val="000259D3"/>
    <w:rsid w:val="000415C8"/>
    <w:rsid w:val="000419B3"/>
    <w:rsid w:val="00090A85"/>
    <w:rsid w:val="000C2327"/>
    <w:rsid w:val="000E06B1"/>
    <w:rsid w:val="001229B0"/>
    <w:rsid w:val="00140158"/>
    <w:rsid w:val="002C5987"/>
    <w:rsid w:val="00371F3D"/>
    <w:rsid w:val="0039722D"/>
    <w:rsid w:val="004F5C92"/>
    <w:rsid w:val="0050281B"/>
    <w:rsid w:val="00594FAD"/>
    <w:rsid w:val="005B1519"/>
    <w:rsid w:val="005E573B"/>
    <w:rsid w:val="005F1C5C"/>
    <w:rsid w:val="00611A60"/>
    <w:rsid w:val="0062241F"/>
    <w:rsid w:val="006B0402"/>
    <w:rsid w:val="006B5E4E"/>
    <w:rsid w:val="0073226A"/>
    <w:rsid w:val="007D31AC"/>
    <w:rsid w:val="00810234"/>
    <w:rsid w:val="008529DC"/>
    <w:rsid w:val="008731DA"/>
    <w:rsid w:val="00883F90"/>
    <w:rsid w:val="008844F9"/>
    <w:rsid w:val="00894D90"/>
    <w:rsid w:val="008D6397"/>
    <w:rsid w:val="00901742"/>
    <w:rsid w:val="00971747"/>
    <w:rsid w:val="009A2C14"/>
    <w:rsid w:val="009A5C39"/>
    <w:rsid w:val="009C3652"/>
    <w:rsid w:val="009F0F35"/>
    <w:rsid w:val="00B0782E"/>
    <w:rsid w:val="00B62149"/>
    <w:rsid w:val="00BC3C39"/>
    <w:rsid w:val="00C27960"/>
    <w:rsid w:val="00C55F53"/>
    <w:rsid w:val="00CD21E5"/>
    <w:rsid w:val="00D20C5B"/>
    <w:rsid w:val="00D40A03"/>
    <w:rsid w:val="00DD49DD"/>
    <w:rsid w:val="00DD7BA6"/>
    <w:rsid w:val="00E53F0B"/>
    <w:rsid w:val="00E67F1A"/>
    <w:rsid w:val="00EC630F"/>
    <w:rsid w:val="00EF5DCF"/>
    <w:rsid w:val="00F23AB0"/>
    <w:rsid w:val="00F4548B"/>
    <w:rsid w:val="00F456E0"/>
    <w:rsid w:val="00F50D03"/>
    <w:rsid w:val="00F70A73"/>
    <w:rsid w:val="00FB1580"/>
    <w:rsid w:val="00FB43DD"/>
    <w:rsid w:val="00FF4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43230D1-2640-461E-9288-EF4D85589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74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971747"/>
    <w:pPr>
      <w:snapToGrid w:val="0"/>
      <w:ind w:firstLineChars="200" w:firstLine="480"/>
      <w:jc w:val="both"/>
    </w:pPr>
  </w:style>
  <w:style w:type="paragraph" w:styleId="a3">
    <w:name w:val="Body Text Indent"/>
    <w:basedOn w:val="a"/>
    <w:rsid w:val="00971747"/>
    <w:pPr>
      <w:snapToGrid w:val="0"/>
      <w:ind w:leftChars="200" w:left="1200" w:hangingChars="300" w:hanging="720"/>
    </w:pPr>
  </w:style>
  <w:style w:type="paragraph" w:styleId="a4">
    <w:name w:val="Body Text"/>
    <w:basedOn w:val="a"/>
    <w:rsid w:val="00971747"/>
    <w:pPr>
      <w:spacing w:after="120"/>
    </w:pPr>
  </w:style>
  <w:style w:type="table" w:styleId="a5">
    <w:name w:val="Table Grid"/>
    <w:basedOn w:val="a1"/>
    <w:rsid w:val="005F1C5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">
    <w:name w:val="Table Grid 5"/>
    <w:basedOn w:val="a1"/>
    <w:rsid w:val="009F0F35"/>
    <w:pPr>
      <w:widowControl w:val="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a6">
    <w:name w:val="Balloon Text"/>
    <w:basedOn w:val="a"/>
    <w:semiHidden/>
    <w:rsid w:val="00EC630F"/>
    <w:rPr>
      <w:rFonts w:ascii="Arial" w:hAnsi="Arial"/>
      <w:sz w:val="18"/>
      <w:szCs w:val="18"/>
    </w:rPr>
  </w:style>
  <w:style w:type="paragraph" w:styleId="a7">
    <w:name w:val="footer"/>
    <w:basedOn w:val="a"/>
    <w:rsid w:val="008529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8529DC"/>
  </w:style>
  <w:style w:type="paragraph" w:styleId="a9">
    <w:name w:val="header"/>
    <w:basedOn w:val="a"/>
    <w:link w:val="aa"/>
    <w:rsid w:val="005E57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5E573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77</Words>
  <Characters>443</Characters>
  <Application>Microsoft Office Word</Application>
  <DocSecurity>0</DocSecurity>
  <Lines>3</Lines>
  <Paragraphs>1</Paragraphs>
  <ScaleCrop>false</ScaleCrop>
  <Company>boaf.gov.tw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行政院農業委員會農業金融局農業金融施政計畫執行檢討報告（格式）</dc:title>
  <dc:subject/>
  <dc:creator>hsien</dc:creator>
  <cp:keywords/>
  <dc:description/>
  <cp:lastModifiedBy>周玉蕙</cp:lastModifiedBy>
  <cp:revision>17</cp:revision>
  <cp:lastPrinted>2023-07-24T07:43:00Z</cp:lastPrinted>
  <dcterms:created xsi:type="dcterms:W3CDTF">2023-06-16T05:50:00Z</dcterms:created>
  <dcterms:modified xsi:type="dcterms:W3CDTF">2023-07-28T06:32:00Z</dcterms:modified>
</cp:coreProperties>
</file>