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415665" w:rsidRPr="00F10BB0" w:rsidRDefault="00407DB3" w:rsidP="00415665">
      <w:pPr>
        <w:snapToGrid w:val="0"/>
        <w:spacing w:line="52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10BB0">
        <w:rPr>
          <w:rFonts w:ascii="標楷體" w:eastAsia="標楷體" w:hAnsi="標楷體"/>
          <w:noProof/>
          <w:color w:val="000000" w:themeColor="text1"/>
          <w:kern w:val="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2B64D9" wp14:editId="4CC8CE05">
                <wp:simplePos x="0" y="0"/>
                <wp:positionH relativeFrom="column">
                  <wp:posOffset>5819254</wp:posOffset>
                </wp:positionH>
                <wp:positionV relativeFrom="page">
                  <wp:posOffset>221673</wp:posOffset>
                </wp:positionV>
                <wp:extent cx="755073" cy="408709"/>
                <wp:effectExtent l="0" t="0" r="6985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73" cy="4087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DB3" w:rsidRDefault="00407DB3" w:rsidP="00407DB3">
                            <w:pPr>
                              <w:outlineLvl w:val="1"/>
                            </w:pPr>
                            <w:r w:rsidRPr="009504F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1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1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2B64D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8.2pt;margin-top:17.45pt;width:59.45pt;height:32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" stroked="f">
                <v:textbox>
                  <w:txbxContent>
                    <w:p w:rsidR="00407DB3" w:rsidRDefault="00407DB3" w:rsidP="00407DB3">
                      <w:pPr>
                        <w:outlineLvl w:val="1"/>
                      </w:pPr>
                      <w:r w:rsidRPr="009504F6">
                        <w:rPr>
                          <w:rFonts w:ascii="標楷體" w:eastAsia="標楷體" w:hAnsi="標楷體" w:hint="eastAsia"/>
                          <w:color w:val="000000" w:themeColor="text1"/>
                          <w:kern w:val="1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1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15665" w:rsidRPr="00F10BB0">
        <w:rPr>
          <w:rFonts w:ascii="標楷體" w:eastAsia="標楷體" w:hAnsi="標楷體"/>
          <w:b/>
          <w:color w:val="000000" w:themeColor="text1"/>
          <w:sz w:val="36"/>
          <w:szCs w:val="36"/>
        </w:rPr>
        <w:t>農業</w:t>
      </w:r>
      <w:r w:rsidR="00E93105" w:rsidRPr="00F10BB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部</w:t>
      </w:r>
      <w:r w:rsidR="00415665" w:rsidRPr="00F10BB0">
        <w:rPr>
          <w:rFonts w:ascii="標楷體" w:eastAsia="標楷體" w:hAnsi="標楷體"/>
          <w:b/>
          <w:color w:val="000000" w:themeColor="text1"/>
          <w:sz w:val="36"/>
          <w:szCs w:val="36"/>
        </w:rPr>
        <w:t>農業金融</w:t>
      </w:r>
      <w:r w:rsidR="00E93105" w:rsidRPr="00F10BB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署</w:t>
      </w:r>
    </w:p>
    <w:p w:rsidR="00415665" w:rsidRPr="00F10BB0" w:rsidRDefault="00415665" w:rsidP="00415665">
      <w:pPr>
        <w:snapToGrid w:val="0"/>
        <w:spacing w:line="52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F10BB0">
        <w:rPr>
          <w:rFonts w:ascii="標楷體" w:eastAsia="標楷體" w:hAnsi="標楷體"/>
          <w:b/>
          <w:color w:val="000000" w:themeColor="text1"/>
          <w:sz w:val="36"/>
          <w:szCs w:val="36"/>
        </w:rPr>
        <w:t>農業</w:t>
      </w:r>
      <w:r w:rsidRPr="00F10BB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金融（</w:t>
      </w:r>
      <w:r w:rsidRPr="00F10BB0">
        <w:rPr>
          <w:rFonts w:ascii="標楷體" w:eastAsia="標楷體" w:hAnsi="標楷體"/>
          <w:b/>
          <w:color w:val="000000" w:themeColor="text1"/>
          <w:sz w:val="36"/>
          <w:szCs w:val="36"/>
        </w:rPr>
        <w:t>科技</w:t>
      </w:r>
      <w:r w:rsidRPr="00F10BB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）施政</w:t>
      </w:r>
      <w:r w:rsidRPr="00F10BB0">
        <w:rPr>
          <w:rFonts w:ascii="標楷體" w:eastAsia="標楷體" w:hAnsi="標楷體"/>
          <w:b/>
          <w:color w:val="000000" w:themeColor="text1"/>
          <w:sz w:val="36"/>
          <w:szCs w:val="36"/>
        </w:rPr>
        <w:t>計畫查證報告</w:t>
      </w:r>
    </w:p>
    <w:p w:rsidR="00415665" w:rsidRPr="00F10BB0" w:rsidRDefault="00415665" w:rsidP="00415665">
      <w:pPr>
        <w:snapToGrid w:val="0"/>
        <w:spacing w:line="52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年度「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（計畫名稱）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」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（計畫編號）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計畫執行單位：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Pr="00F10BB0">
        <w:rPr>
          <w:rFonts w:ascii="標楷體" w:eastAsia="標楷體" w:hAnsi="標楷體"/>
          <w:color w:val="000000" w:themeColor="text1"/>
          <w:spacing w:val="30"/>
          <w:sz w:val="28"/>
          <w:szCs w:val="28"/>
        </w:rPr>
        <w:t>計畫主持人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計畫核定時間：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日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實地查證時間：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日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實地查證地點：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計畫執行單位報告人：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</w:t>
      </w:r>
    </w:p>
    <w:p w:rsidR="00415665" w:rsidRPr="00F10BB0" w:rsidRDefault="00415665" w:rsidP="00A21671">
      <w:pPr>
        <w:tabs>
          <w:tab w:val="right" w:pos="9498"/>
        </w:tabs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 xml:space="preserve">計畫執行進度表          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A21671" w:rsidRPr="00F10BB0">
        <w:rPr>
          <w:rFonts w:ascii="標楷體" w:eastAsia="標楷體" w:hAnsi="標楷體"/>
          <w:color w:val="000000" w:themeColor="text1"/>
          <w:sz w:val="28"/>
          <w:szCs w:val="28"/>
        </w:rPr>
        <w:tab/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基準日：截至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日為止</w:t>
      </w:r>
    </w:p>
    <w:tbl>
      <w:tblPr>
        <w:tblW w:w="0" w:type="auto"/>
        <w:tblInd w:w="5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150"/>
        <w:gridCol w:w="1208"/>
        <w:gridCol w:w="835"/>
        <w:gridCol w:w="834"/>
        <w:gridCol w:w="834"/>
        <w:gridCol w:w="834"/>
        <w:gridCol w:w="834"/>
        <w:gridCol w:w="834"/>
        <w:gridCol w:w="834"/>
        <w:gridCol w:w="836"/>
      </w:tblGrid>
      <w:tr w:rsidR="00F10BB0" w:rsidRPr="00F10BB0" w:rsidTr="00E06EA7">
        <w:trPr>
          <w:trHeight w:val="1043"/>
        </w:trPr>
        <w:tc>
          <w:tcPr>
            <w:tcW w:w="2358" w:type="dxa"/>
            <w:gridSpan w:val="2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期別</w:t>
            </w:r>
          </w:p>
        </w:tc>
        <w:tc>
          <w:tcPr>
            <w:tcW w:w="1669" w:type="dxa"/>
            <w:gridSpan w:val="2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</w:t>
            </w: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br/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1-3月</w:t>
            </w:r>
          </w:p>
        </w:tc>
        <w:tc>
          <w:tcPr>
            <w:tcW w:w="1668" w:type="dxa"/>
            <w:gridSpan w:val="2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</w:t>
            </w: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br/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4-6月</w:t>
            </w:r>
          </w:p>
        </w:tc>
        <w:tc>
          <w:tcPr>
            <w:tcW w:w="1668" w:type="dxa"/>
            <w:gridSpan w:val="2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</w:t>
            </w: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br/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7-9月</w:t>
            </w:r>
          </w:p>
        </w:tc>
        <w:tc>
          <w:tcPr>
            <w:tcW w:w="1670" w:type="dxa"/>
            <w:gridSpan w:val="2"/>
            <w:shd w:val="clear" w:color="auto" w:fill="auto"/>
            <w:vAlign w:val="center"/>
          </w:tcPr>
          <w:p w:rsidR="005847D1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</w:t>
            </w:r>
          </w:p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10-12月</w:t>
            </w:r>
          </w:p>
        </w:tc>
      </w:tr>
      <w:tr w:rsidR="00F10BB0" w:rsidRPr="00F10BB0" w:rsidTr="00E06EA7">
        <w:trPr>
          <w:trHeight w:val="938"/>
        </w:trPr>
        <w:tc>
          <w:tcPr>
            <w:tcW w:w="1150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重要工作項目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執行內容說明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預定進度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實際進度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預定進度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實際進度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預定進度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實際進度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預定進度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實際進度</w:t>
            </w:r>
          </w:p>
        </w:tc>
      </w:tr>
      <w:tr w:rsidR="00F10BB0" w:rsidRPr="00F10BB0" w:rsidTr="00E06EA7">
        <w:trPr>
          <w:trHeight w:val="1043"/>
        </w:trPr>
        <w:tc>
          <w:tcPr>
            <w:tcW w:w="1150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ind w:rightChars="-17" w:right="-41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○○○○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○○○○</w:t>
            </w:r>
          </w:p>
        </w:tc>
        <w:tc>
          <w:tcPr>
            <w:tcW w:w="835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6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  <w:tr w:rsidR="00F10BB0" w:rsidRPr="00F10BB0" w:rsidTr="00E06EA7">
        <w:trPr>
          <w:trHeight w:val="1060"/>
        </w:trPr>
        <w:tc>
          <w:tcPr>
            <w:tcW w:w="1150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ind w:rightChars="-17" w:right="-41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○○○○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○○○○</w:t>
            </w:r>
          </w:p>
        </w:tc>
        <w:tc>
          <w:tcPr>
            <w:tcW w:w="835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6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  <w:tr w:rsidR="00F10BB0" w:rsidRPr="00F10BB0" w:rsidTr="00E06EA7">
        <w:trPr>
          <w:trHeight w:val="1060"/>
        </w:trPr>
        <w:tc>
          <w:tcPr>
            <w:tcW w:w="1150" w:type="dxa"/>
            <w:shd w:val="clear" w:color="auto" w:fill="auto"/>
            <w:vAlign w:val="center"/>
          </w:tcPr>
          <w:p w:rsidR="00415665" w:rsidRPr="00F10BB0" w:rsidRDefault="00415665" w:rsidP="00100355">
            <w:pPr>
              <w:snapToGrid w:val="0"/>
              <w:spacing w:line="520" w:lineRule="exact"/>
              <w:ind w:rightChars="-17" w:right="-41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1208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5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4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  <w:tc>
          <w:tcPr>
            <w:tcW w:w="836" w:type="dxa"/>
            <w:shd w:val="clear" w:color="auto" w:fill="auto"/>
          </w:tcPr>
          <w:p w:rsidR="00415665" w:rsidRPr="00F10BB0" w:rsidRDefault="00415665" w:rsidP="00100355">
            <w:pPr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10BB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</w:t>
            </w:r>
          </w:p>
        </w:tc>
      </w:tr>
    </w:tbl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、計畫概要：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（一）全程計畫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：○○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月至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月</w:t>
      </w:r>
    </w:p>
    <w:p w:rsidR="00415665" w:rsidRPr="00F10BB0" w:rsidRDefault="00415665" w:rsidP="00415665">
      <w:pPr>
        <w:snapToGrid w:val="0"/>
        <w:spacing w:line="520" w:lineRule="exact"/>
        <w:ind w:leftChars="573" w:left="1501" w:hangingChars="45" w:hanging="1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全程計畫經費：○○○○○千元</w:t>
      </w:r>
    </w:p>
    <w:p w:rsidR="00415665" w:rsidRPr="00F10BB0" w:rsidRDefault="00415665" w:rsidP="00E06EA7">
      <w:pPr>
        <w:snapToGrid w:val="0"/>
        <w:spacing w:line="520" w:lineRule="exact"/>
        <w:ind w:leftChars="573" w:left="1375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本計畫為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單一（細部、統籌）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計畫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，○○年度計畫經費：○○○○千元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（二）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年度計畫目標：</w:t>
      </w:r>
    </w:p>
    <w:p w:rsidR="00415665" w:rsidRPr="00F10BB0" w:rsidRDefault="00415665" w:rsidP="00415665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1.○○○○○○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415665" w:rsidRPr="00F10BB0" w:rsidRDefault="00415665" w:rsidP="00415665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2.○○○○○○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415665" w:rsidRPr="00F10BB0" w:rsidRDefault="00415665" w:rsidP="00415665">
      <w:pPr>
        <w:snapToGrid w:val="0"/>
        <w:spacing w:line="520" w:lineRule="exact"/>
        <w:ind w:leftChars="647" w:left="2519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（1）○○○。</w:t>
      </w:r>
    </w:p>
    <w:p w:rsidR="00415665" w:rsidRPr="00F10BB0" w:rsidRDefault="00415665" w:rsidP="00415665">
      <w:pPr>
        <w:snapToGrid w:val="0"/>
        <w:spacing w:line="520" w:lineRule="exact"/>
        <w:ind w:leftChars="647" w:left="2519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（2）○○○。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（三）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年度執行情形：</w:t>
      </w:r>
    </w:p>
    <w:p w:rsidR="00415665" w:rsidRPr="00F10BB0" w:rsidRDefault="00415665" w:rsidP="00415665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1.經費執行情形。</w:t>
      </w:r>
    </w:p>
    <w:p w:rsidR="00415665" w:rsidRPr="00F10BB0" w:rsidRDefault="00415665" w:rsidP="00415665">
      <w:pPr>
        <w:snapToGrid w:val="0"/>
        <w:spacing w:line="520" w:lineRule="exact"/>
        <w:ind w:leftChars="647" w:left="2519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（1）○○○。</w:t>
      </w:r>
    </w:p>
    <w:p w:rsidR="00415665" w:rsidRPr="00F10BB0" w:rsidRDefault="00415665" w:rsidP="00415665">
      <w:pPr>
        <w:pStyle w:val="a3"/>
        <w:spacing w:line="520" w:lineRule="exact"/>
        <w:ind w:leftChars="572" w:left="2339" w:hangingChars="345" w:hanging="9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2.工作項目執行情形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415665" w:rsidRPr="00F10BB0" w:rsidRDefault="00415665" w:rsidP="00415665">
      <w:pPr>
        <w:snapToGrid w:val="0"/>
        <w:spacing w:line="520" w:lineRule="exact"/>
        <w:ind w:leftChars="647" w:left="2519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（1）○○○。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、計畫成效評估：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（一）○○○○。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（二）○○○○。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、計畫有無按核定內容執行：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（一）○○○○。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（二）○○○○。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十一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、計畫落後原因分析：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（一）○○○○。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（二）○○○○。</w:t>
      </w:r>
    </w:p>
    <w:p w:rsidR="00415665" w:rsidRPr="00F10BB0" w:rsidRDefault="00415665" w:rsidP="00415665">
      <w:pPr>
        <w:snapToGrid w:val="0"/>
        <w:spacing w:line="520" w:lineRule="exact"/>
        <w:ind w:left="630" w:hangingChars="225" w:hanging="63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十二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、計畫執行困難原因：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（一）○○○○。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（二）○○○○。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十三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、建議及改進事項：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（一）○○○○。</w:t>
      </w:r>
    </w:p>
    <w:p w:rsidR="00415665" w:rsidRPr="00F10BB0" w:rsidRDefault="00415665" w:rsidP="00415665">
      <w:pPr>
        <w:snapToGrid w:val="0"/>
        <w:spacing w:line="520" w:lineRule="exact"/>
        <w:ind w:leftChars="225" w:left="1506" w:hangingChars="345" w:hanging="9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（二）○○○○。</w:t>
      </w: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15665" w:rsidRPr="00F10BB0" w:rsidRDefault="00415665" w:rsidP="00415665">
      <w:pPr>
        <w:snapToGrid w:val="0"/>
        <w:spacing w:line="5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 xml:space="preserve">查證人員  領隊  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○○○○○</w:t>
      </w:r>
    </w:p>
    <w:p w:rsidR="00415665" w:rsidRPr="00F10BB0" w:rsidRDefault="00415665" w:rsidP="00415665">
      <w:pPr>
        <w:snapToGrid w:val="0"/>
        <w:spacing w:line="520" w:lineRule="exact"/>
        <w:ind w:leftChars="583" w:left="2239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 xml:space="preserve">隊員  </w:t>
      </w:r>
      <w:r w:rsidRPr="00F10BB0">
        <w:rPr>
          <w:rFonts w:ascii="標楷體" w:eastAsia="標楷體" w:hAnsi="標楷體" w:hint="eastAsia"/>
          <w:color w:val="000000" w:themeColor="text1"/>
          <w:sz w:val="28"/>
          <w:szCs w:val="28"/>
        </w:rPr>
        <w:t>○○○○○、○○○○○、○○○○○</w:t>
      </w:r>
      <w:r w:rsidRPr="00F10BB0">
        <w:rPr>
          <w:rFonts w:ascii="標楷體" w:eastAsia="標楷體" w:hAnsi="標楷體"/>
          <w:color w:val="000000" w:themeColor="text1"/>
          <w:sz w:val="28"/>
          <w:szCs w:val="28"/>
        </w:rPr>
        <w:t>（彙擬）</w:t>
      </w:r>
    </w:p>
    <w:bookmarkEnd w:id="0"/>
    <w:p w:rsidR="00243994" w:rsidRPr="00F10BB0" w:rsidRDefault="00243994">
      <w:pPr>
        <w:rPr>
          <w:color w:val="000000" w:themeColor="text1"/>
        </w:rPr>
      </w:pPr>
    </w:p>
    <w:sectPr w:rsidR="00243994" w:rsidRPr="00F10BB0" w:rsidSect="00A21671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C3D" w:rsidRDefault="00643C3D">
      <w:r>
        <w:separator/>
      </w:r>
    </w:p>
  </w:endnote>
  <w:endnote w:type="continuationSeparator" w:id="0">
    <w:p w:rsidR="00643C3D" w:rsidRDefault="0064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63B" w:rsidRDefault="0023163B" w:rsidP="00C844F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163B" w:rsidRDefault="0023163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63B" w:rsidRDefault="0023163B" w:rsidP="00C844F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0BB0">
      <w:rPr>
        <w:rStyle w:val="a5"/>
        <w:noProof/>
      </w:rPr>
      <w:t>2</w:t>
    </w:r>
    <w:r>
      <w:rPr>
        <w:rStyle w:val="a5"/>
      </w:rPr>
      <w:fldChar w:fldCharType="end"/>
    </w:r>
  </w:p>
  <w:p w:rsidR="0023163B" w:rsidRDefault="0023163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C3D" w:rsidRDefault="00643C3D">
      <w:r>
        <w:separator/>
      </w:r>
    </w:p>
  </w:footnote>
  <w:footnote w:type="continuationSeparator" w:id="0">
    <w:p w:rsidR="00643C3D" w:rsidRDefault="00643C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65"/>
    <w:rsid w:val="00090E68"/>
    <w:rsid w:val="00100355"/>
    <w:rsid w:val="001A4F21"/>
    <w:rsid w:val="0023163B"/>
    <w:rsid w:val="00243994"/>
    <w:rsid w:val="00250771"/>
    <w:rsid w:val="00313429"/>
    <w:rsid w:val="003238EE"/>
    <w:rsid w:val="00407DB3"/>
    <w:rsid w:val="00415665"/>
    <w:rsid w:val="00462DD6"/>
    <w:rsid w:val="004B0EF1"/>
    <w:rsid w:val="004B6262"/>
    <w:rsid w:val="004E1DED"/>
    <w:rsid w:val="005847D1"/>
    <w:rsid w:val="00643C3D"/>
    <w:rsid w:val="006F1915"/>
    <w:rsid w:val="00734414"/>
    <w:rsid w:val="00892D9B"/>
    <w:rsid w:val="0091042F"/>
    <w:rsid w:val="009B28FC"/>
    <w:rsid w:val="00A21671"/>
    <w:rsid w:val="00A4057B"/>
    <w:rsid w:val="00AC661E"/>
    <w:rsid w:val="00BD5350"/>
    <w:rsid w:val="00C74FA5"/>
    <w:rsid w:val="00C844F2"/>
    <w:rsid w:val="00CB338A"/>
    <w:rsid w:val="00D31D2F"/>
    <w:rsid w:val="00DC1144"/>
    <w:rsid w:val="00E05DD6"/>
    <w:rsid w:val="00E06EA7"/>
    <w:rsid w:val="00E93105"/>
    <w:rsid w:val="00E94715"/>
    <w:rsid w:val="00F10BB0"/>
    <w:rsid w:val="00F9476C"/>
    <w:rsid w:val="00FA3193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AA078F-9346-416D-ADE5-7A44BDF77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6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15665"/>
    <w:pPr>
      <w:spacing w:after="120"/>
      <w:ind w:leftChars="200" w:left="480"/>
    </w:pPr>
  </w:style>
  <w:style w:type="table" w:styleId="5">
    <w:name w:val="Table Grid 5"/>
    <w:basedOn w:val="a1"/>
    <w:rsid w:val="00415665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4">
    <w:name w:val="footer"/>
    <w:basedOn w:val="a"/>
    <w:rsid w:val="00231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23163B"/>
  </w:style>
  <w:style w:type="paragraph" w:styleId="a6">
    <w:name w:val="header"/>
    <w:basedOn w:val="a"/>
    <w:link w:val="a7"/>
    <w:rsid w:val="00A21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A21671"/>
    <w:rPr>
      <w:kern w:val="2"/>
    </w:rPr>
  </w:style>
  <w:style w:type="paragraph" w:styleId="a8">
    <w:name w:val="Balloon Text"/>
    <w:basedOn w:val="a"/>
    <w:link w:val="a9"/>
    <w:rsid w:val="00A405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A4057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110</Words>
  <Characters>631</Characters>
  <Application>Microsoft Office Word</Application>
  <DocSecurity>0</DocSecurity>
  <Lines>5</Lines>
  <Paragraphs>1</Paragraphs>
  <ScaleCrop>false</ScaleCrop>
  <Company>boaf.gov.tw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行政院農業委員會農業金融局</dc:title>
  <dc:subject/>
  <dc:creator>hsien</dc:creator>
  <cp:keywords/>
  <cp:lastModifiedBy>周玉蕙</cp:lastModifiedBy>
  <cp:revision>17</cp:revision>
  <cp:lastPrinted>2023-07-24T07:46:00Z</cp:lastPrinted>
  <dcterms:created xsi:type="dcterms:W3CDTF">2023-06-16T05:51:00Z</dcterms:created>
  <dcterms:modified xsi:type="dcterms:W3CDTF">2023-07-28T06:33:00Z</dcterms:modified>
</cp:coreProperties>
</file>